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3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9747"/>
        <w:gridCol w:w="236"/>
      </w:tblGrid>
      <w:tr w:rsidR="00D0442A" w:rsidRPr="004B312C" w:rsidTr="00DF2006">
        <w:trPr>
          <w:trHeight w:val="851"/>
        </w:trPr>
        <w:tc>
          <w:tcPr>
            <w:tcW w:w="974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0442A" w:rsidRPr="004B312C" w:rsidRDefault="005233D2" w:rsidP="00DF2006">
            <w:pPr>
              <w:keepNext/>
              <w:tabs>
                <w:tab w:val="left" w:pos="2217"/>
              </w:tabs>
              <w:ind w:left="432"/>
              <w:jc w:val="center"/>
              <w:rPr>
                <w:rFonts w:eastAsia="PMingLiU"/>
                <w:sz w:val="18"/>
                <w:szCs w:val="18"/>
                <w:lang w:eastAsia="zh-TW" w:bidi="he-IL"/>
              </w:rPr>
            </w:pPr>
            <w:r>
              <w:rPr>
                <w:rFonts w:ascii="Comic Sans MS" w:eastAsia="PMingLiU" w:hAnsi="Comic Sans MS"/>
                <w:noProof/>
                <w:sz w:val="18"/>
                <w:szCs w:val="18"/>
              </w:rPr>
              <w:drawing>
                <wp:inline distT="0" distB="0" distL="0" distR="0">
                  <wp:extent cx="660400" cy="647700"/>
                  <wp:effectExtent l="19050" t="0" r="635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42A" w:rsidRPr="004B312C" w:rsidRDefault="00D0442A" w:rsidP="00DF2006">
            <w:pPr>
              <w:keepNext/>
              <w:spacing w:line="240" w:lineRule="atLeast"/>
              <w:ind w:right="-79"/>
              <w:jc w:val="center"/>
              <w:outlineLvl w:val="0"/>
              <w:rPr>
                <w:rFonts w:ascii="Arial" w:eastAsia="PMingLiU" w:hAnsi="Arial"/>
                <w:b/>
                <w:iCs/>
                <w:kern w:val="28"/>
                <w:sz w:val="18"/>
                <w:szCs w:val="18"/>
                <w:lang w:eastAsia="zh-TW" w:bidi="he-IL"/>
              </w:rPr>
            </w:pPr>
            <w:r w:rsidRPr="004B312C">
              <w:rPr>
                <w:rFonts w:ascii="Arial" w:eastAsia="PMingLiU" w:hAnsi="Arial"/>
                <w:b/>
                <w:kern w:val="28"/>
                <w:sz w:val="18"/>
                <w:szCs w:val="18"/>
                <w:lang w:eastAsia="zh-TW" w:bidi="he-IL"/>
              </w:rPr>
              <w:t xml:space="preserve">Istituto Istruzione Secondaria Superiore S.A. De Castro </w:t>
            </w:r>
            <w:r w:rsidRPr="004B312C">
              <w:rPr>
                <w:rFonts w:ascii="Arial" w:eastAsia="PMingLiU" w:hAnsi="Arial"/>
                <w:b/>
                <w:iCs/>
                <w:kern w:val="28"/>
                <w:sz w:val="18"/>
                <w:szCs w:val="18"/>
                <w:lang w:eastAsia="zh-TW" w:bidi="he-IL"/>
              </w:rPr>
              <w:t>O R I S T A N O</w:t>
            </w:r>
          </w:p>
          <w:p w:rsidR="00D0442A" w:rsidRPr="004B312C" w:rsidRDefault="00D0442A" w:rsidP="00DF2006">
            <w:pPr>
              <w:tabs>
                <w:tab w:val="center" w:pos="-3780"/>
                <w:tab w:val="right" w:pos="9638"/>
              </w:tabs>
              <w:jc w:val="center"/>
              <w:rPr>
                <w:rFonts w:ascii="Comic Sans MS" w:eastAsia="PMingLiU" w:hAnsi="Comic Sans MS"/>
                <w:iCs/>
                <w:sz w:val="18"/>
                <w:szCs w:val="18"/>
                <w:lang w:eastAsia="zh-TW" w:bidi="he-IL"/>
              </w:rPr>
            </w:pPr>
            <w:r w:rsidRPr="004B312C">
              <w:rPr>
                <w:rFonts w:ascii="Comic Sans MS" w:eastAsia="PMingLiU" w:hAnsi="Comic Sans MS"/>
                <w:iCs/>
                <w:sz w:val="18"/>
                <w:szCs w:val="18"/>
                <w:lang w:eastAsia="zh-TW" w:bidi="he-IL"/>
              </w:rPr>
              <w:t xml:space="preserve">Piazza Aldo Moro,2 , Tel 0783-70110/769106  - Fax </w:t>
            </w:r>
            <w:r w:rsidRPr="004B312C">
              <w:rPr>
                <w:rFonts w:ascii="Comic Sans MS" w:eastAsia="PMingLiU" w:hAnsi="Comic Sans MS"/>
                <w:i/>
                <w:iCs/>
                <w:sz w:val="18"/>
                <w:szCs w:val="18"/>
                <w:lang w:eastAsia="zh-TW" w:bidi="he-IL"/>
              </w:rPr>
              <w:t>0783</w:t>
            </w:r>
            <w:r w:rsidRPr="004B312C">
              <w:rPr>
                <w:rFonts w:ascii="Comic Sans MS" w:eastAsia="PMingLiU" w:hAnsi="Comic Sans MS"/>
                <w:iCs/>
                <w:sz w:val="18"/>
                <w:szCs w:val="18"/>
                <w:lang w:eastAsia="zh-TW" w:bidi="he-IL"/>
              </w:rPr>
              <w:t>-777235</w:t>
            </w:r>
          </w:p>
          <w:p w:rsidR="00D0442A" w:rsidRPr="004B312C" w:rsidRDefault="00D0442A" w:rsidP="00DF2006">
            <w:pPr>
              <w:tabs>
                <w:tab w:val="center" w:pos="-3780"/>
                <w:tab w:val="right" w:pos="9638"/>
              </w:tabs>
              <w:jc w:val="center"/>
              <w:rPr>
                <w:rFonts w:ascii="Comic Sans MS" w:eastAsia="PMingLiU" w:hAnsi="Comic Sans MS"/>
                <w:spacing w:val="-6"/>
                <w:sz w:val="18"/>
                <w:szCs w:val="18"/>
                <w:lang w:val="en-US" w:eastAsia="zh-TW" w:bidi="he-IL"/>
              </w:rPr>
            </w:pPr>
            <w:r w:rsidRPr="004B312C">
              <w:rPr>
                <w:rFonts w:ascii="Comic Sans MS" w:eastAsia="PMingLiU" w:hAnsi="Comic Sans MS"/>
                <w:iCs/>
                <w:sz w:val="18"/>
                <w:szCs w:val="18"/>
                <w:lang w:val="en-US" w:eastAsia="zh-TW" w:bidi="he-IL"/>
              </w:rPr>
              <w:t>CF: 90050990952</w:t>
            </w:r>
            <w:r w:rsidRPr="004B312C">
              <w:rPr>
                <w:rFonts w:ascii="Comic Sans MS" w:eastAsia="PMingLiU" w:hAnsi="Comic Sans MS"/>
                <w:b/>
                <w:bCs/>
                <w:spacing w:val="-6"/>
                <w:sz w:val="18"/>
                <w:szCs w:val="18"/>
                <w:lang w:val="en-US" w:eastAsia="zh-TW" w:bidi="he-IL"/>
              </w:rPr>
              <w:t xml:space="preserve"> </w:t>
            </w:r>
          </w:p>
          <w:p w:rsidR="00D0442A" w:rsidRPr="004B312C" w:rsidRDefault="00D0442A" w:rsidP="00DF2006">
            <w:pPr>
              <w:tabs>
                <w:tab w:val="center" w:pos="-3780"/>
                <w:tab w:val="right" w:pos="9638"/>
              </w:tabs>
              <w:jc w:val="center"/>
              <w:rPr>
                <w:rFonts w:ascii="Comic Sans MS" w:eastAsia="PMingLiU" w:hAnsi="Comic Sans MS"/>
                <w:iCs/>
                <w:sz w:val="18"/>
                <w:szCs w:val="18"/>
                <w:lang w:val="en-US" w:eastAsia="zh-TW" w:bidi="he-IL"/>
              </w:rPr>
            </w:pPr>
            <w:r w:rsidRPr="004B312C">
              <w:rPr>
                <w:rFonts w:ascii="Comic Sans MS" w:eastAsia="PMingLiU" w:hAnsi="Comic Sans MS"/>
                <w:iCs/>
                <w:sz w:val="18"/>
                <w:szCs w:val="18"/>
                <w:lang w:val="en-US" w:eastAsia="zh-TW" w:bidi="he-IL"/>
              </w:rPr>
              <w:t xml:space="preserve">Mail </w:t>
            </w:r>
            <w:hyperlink r:id="rId6" w:history="1">
              <w:r w:rsidRPr="004B312C">
                <w:rPr>
                  <w:rFonts w:ascii="Comic Sans MS" w:eastAsia="PMingLiU" w:hAnsi="Comic Sans MS"/>
                  <w:iCs/>
                  <w:color w:val="0000FF"/>
                  <w:sz w:val="18"/>
                  <w:szCs w:val="18"/>
                  <w:u w:val="single"/>
                  <w:lang w:val="en-US" w:eastAsia="zh-TW" w:bidi="he-IL"/>
                </w:rPr>
                <w:t>ORIS011007@Istruzione.it</w:t>
              </w:r>
            </w:hyperlink>
            <w:r w:rsidRPr="004B312C">
              <w:rPr>
                <w:rFonts w:ascii="Comic Sans MS" w:eastAsia="PMingLiU" w:hAnsi="Comic Sans MS"/>
                <w:iCs/>
                <w:sz w:val="18"/>
                <w:szCs w:val="18"/>
                <w:lang w:val="en-US" w:eastAsia="zh-TW" w:bidi="he-IL"/>
              </w:rPr>
              <w:t xml:space="preserve"> - </w:t>
            </w:r>
            <w:proofErr w:type="spellStart"/>
            <w:r w:rsidRPr="004B312C">
              <w:rPr>
                <w:rFonts w:ascii="Comic Sans MS" w:eastAsia="PMingLiU" w:hAnsi="Comic Sans MS"/>
                <w:iCs/>
                <w:sz w:val="18"/>
                <w:szCs w:val="18"/>
                <w:lang w:val="en-US" w:eastAsia="zh-TW" w:bidi="he-IL"/>
              </w:rPr>
              <w:t>Pec</w:t>
            </w:r>
            <w:proofErr w:type="spellEnd"/>
            <w:r w:rsidRPr="004B312C">
              <w:rPr>
                <w:rFonts w:ascii="Comic Sans MS" w:eastAsia="PMingLiU" w:hAnsi="Comic Sans MS"/>
                <w:iCs/>
                <w:sz w:val="18"/>
                <w:szCs w:val="18"/>
                <w:lang w:val="en-US" w:eastAsia="zh-TW" w:bidi="he-IL"/>
              </w:rPr>
              <w:t xml:space="preserve">. </w:t>
            </w:r>
            <w:hyperlink r:id="rId7" w:history="1">
              <w:r w:rsidRPr="004B312C">
                <w:rPr>
                  <w:rFonts w:ascii="Comic Sans MS" w:eastAsia="PMingLiU" w:hAnsi="Comic Sans MS"/>
                  <w:iCs/>
                  <w:color w:val="0000FF"/>
                  <w:sz w:val="18"/>
                  <w:szCs w:val="18"/>
                  <w:u w:val="single"/>
                  <w:lang w:val="en-US" w:eastAsia="zh-TW" w:bidi="he-IL"/>
                </w:rPr>
                <w:t>ORIS011007@Pec.istruzione.it</w:t>
              </w:r>
            </w:hyperlink>
          </w:p>
          <w:p w:rsidR="00D0442A" w:rsidRPr="00730799" w:rsidRDefault="00D0442A" w:rsidP="00DF2006">
            <w:pPr>
              <w:tabs>
                <w:tab w:val="left" w:pos="708"/>
                <w:tab w:val="center" w:pos="4819"/>
                <w:tab w:val="right" w:pos="9638"/>
              </w:tabs>
              <w:spacing w:line="240" w:lineRule="atLeast"/>
              <w:jc w:val="center"/>
              <w:rPr>
                <w:rFonts w:ascii="Segoe UI" w:eastAsia="PMingLiU" w:hAnsi="Segoe UI" w:cs="Segoe UI"/>
                <w:b/>
                <w:sz w:val="28"/>
                <w:szCs w:val="28"/>
                <w:lang w:val="en-US" w:eastAsia="zh-TW" w:bidi="he-I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42A" w:rsidRPr="004B312C" w:rsidRDefault="00D0442A" w:rsidP="00DF2006">
            <w:pPr>
              <w:keepNext/>
              <w:jc w:val="center"/>
              <w:rPr>
                <w:rFonts w:eastAsia="PMingLiU"/>
                <w:sz w:val="16"/>
                <w:szCs w:val="16"/>
                <w:lang w:val="en-US" w:eastAsia="zh-TW" w:bidi="he-IL"/>
              </w:rPr>
            </w:pPr>
          </w:p>
        </w:tc>
      </w:tr>
      <w:tr w:rsidR="00D0442A" w:rsidRPr="004B312C" w:rsidTr="00DF2006">
        <w:trPr>
          <w:trHeight w:val="303"/>
        </w:trPr>
        <w:tc>
          <w:tcPr>
            <w:tcW w:w="974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0442A" w:rsidRPr="004B312C" w:rsidRDefault="00D0442A" w:rsidP="00DF2006">
            <w:pPr>
              <w:tabs>
                <w:tab w:val="left" w:pos="708"/>
                <w:tab w:val="center" w:pos="4819"/>
                <w:tab w:val="right" w:pos="9638"/>
              </w:tabs>
              <w:spacing w:line="240" w:lineRule="atLeast"/>
              <w:jc w:val="center"/>
              <w:rPr>
                <w:rFonts w:ascii="Comic Sans MS" w:eastAsia="PMingLiU" w:hAnsi="Comic Sans MS"/>
                <w:smallCaps/>
                <w:sz w:val="16"/>
                <w:szCs w:val="16"/>
                <w:lang w:val="en-US" w:eastAsia="zh-TW" w:bidi="he-I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42A" w:rsidRPr="00A71B23" w:rsidRDefault="00D0442A" w:rsidP="00DF2006">
            <w:pPr>
              <w:keepNext/>
              <w:spacing w:line="280" w:lineRule="atLeast"/>
              <w:jc w:val="center"/>
              <w:rPr>
                <w:rFonts w:ascii="Arial" w:eastAsia="PMingLiU" w:hAnsi="Arial" w:cs="Arial"/>
                <w:b/>
                <w:bCs/>
                <w:sz w:val="16"/>
                <w:szCs w:val="16"/>
                <w:lang w:val="en-US" w:eastAsia="zh-TW" w:bidi="he-IL"/>
              </w:rPr>
            </w:pPr>
          </w:p>
        </w:tc>
      </w:tr>
    </w:tbl>
    <w:p w:rsidR="00D0442A" w:rsidRPr="00730799" w:rsidRDefault="00D0442A" w:rsidP="00583DD9">
      <w:pPr>
        <w:spacing w:after="0" w:line="120" w:lineRule="auto"/>
        <w:ind w:firstLine="708"/>
        <w:jc w:val="right"/>
        <w:rPr>
          <w:rFonts w:ascii="Segoe UI" w:hAnsi="Segoe UI" w:cs="Segoe UI"/>
          <w:b/>
        </w:rPr>
      </w:pPr>
    </w:p>
    <w:p w:rsidR="00D0442A" w:rsidRPr="0021142B" w:rsidRDefault="00D0442A" w:rsidP="0021142B">
      <w:pPr>
        <w:spacing w:after="0" w:line="240" w:lineRule="auto"/>
        <w:jc w:val="right"/>
        <w:rPr>
          <w:rFonts w:ascii="Cambria" w:hAnsi="Cambria"/>
          <w:b/>
          <w:i/>
          <w:iCs/>
          <w:sz w:val="20"/>
          <w:szCs w:val="20"/>
        </w:rPr>
      </w:pPr>
      <w:r w:rsidRPr="0021142B">
        <w:rPr>
          <w:rFonts w:ascii="Cambria" w:hAnsi="Cambria"/>
          <w:b/>
          <w:i/>
          <w:iCs/>
          <w:sz w:val="20"/>
          <w:szCs w:val="20"/>
        </w:rPr>
        <w:t xml:space="preserve">Alla cortese attenzione </w:t>
      </w:r>
    </w:p>
    <w:p w:rsidR="00D0442A" w:rsidRPr="0021142B" w:rsidRDefault="00D0442A" w:rsidP="0021142B">
      <w:pPr>
        <w:spacing w:after="0" w:line="240" w:lineRule="auto"/>
        <w:jc w:val="right"/>
        <w:rPr>
          <w:rFonts w:ascii="Cambria" w:hAnsi="Cambria"/>
          <w:b/>
          <w:i/>
          <w:iCs/>
          <w:sz w:val="20"/>
          <w:szCs w:val="20"/>
        </w:rPr>
      </w:pPr>
      <w:r w:rsidRPr="0021142B">
        <w:rPr>
          <w:rFonts w:ascii="Cambria" w:hAnsi="Cambria"/>
          <w:b/>
          <w:i/>
          <w:iCs/>
          <w:sz w:val="20"/>
          <w:szCs w:val="20"/>
        </w:rPr>
        <w:t>del Dirigente Scolastico</w:t>
      </w:r>
    </w:p>
    <w:p w:rsidR="00D0442A" w:rsidRPr="0021142B" w:rsidRDefault="00D0442A" w:rsidP="0021142B">
      <w:pPr>
        <w:spacing w:after="0" w:line="240" w:lineRule="auto"/>
        <w:jc w:val="right"/>
        <w:rPr>
          <w:rFonts w:ascii="Cambria" w:hAnsi="Cambria"/>
          <w:b/>
          <w:i/>
          <w:iCs/>
          <w:sz w:val="20"/>
          <w:szCs w:val="20"/>
        </w:rPr>
      </w:pPr>
      <w:r w:rsidRPr="0021142B">
        <w:rPr>
          <w:rFonts w:ascii="Cambria" w:hAnsi="Cambria"/>
          <w:b/>
          <w:i/>
          <w:iCs/>
          <w:sz w:val="20"/>
          <w:szCs w:val="20"/>
        </w:rPr>
        <w:t>dell’IIS “De Castro”</w:t>
      </w:r>
    </w:p>
    <w:p w:rsidR="00D0442A" w:rsidRDefault="00D0442A" w:rsidP="004460F0">
      <w:pPr>
        <w:spacing w:after="0" w:line="240" w:lineRule="auto"/>
        <w:jc w:val="both"/>
        <w:rPr>
          <w:rFonts w:ascii="Cambria" w:hAnsi="Cambria"/>
          <w:iCs/>
          <w:sz w:val="20"/>
          <w:szCs w:val="20"/>
        </w:rPr>
      </w:pPr>
    </w:p>
    <w:p w:rsidR="00D0442A" w:rsidRDefault="00D0442A" w:rsidP="004460F0">
      <w:pPr>
        <w:spacing w:after="0" w:line="240" w:lineRule="auto"/>
        <w:jc w:val="both"/>
        <w:rPr>
          <w:rFonts w:ascii="Cambria" w:hAnsi="Cambria"/>
          <w:iCs/>
          <w:sz w:val="20"/>
          <w:szCs w:val="20"/>
        </w:rPr>
      </w:pPr>
    </w:p>
    <w:p w:rsidR="00D0442A" w:rsidRDefault="00D0442A" w:rsidP="004460F0">
      <w:pPr>
        <w:spacing w:after="0" w:line="240" w:lineRule="auto"/>
        <w:jc w:val="both"/>
        <w:rPr>
          <w:rFonts w:ascii="Cambria" w:hAnsi="Cambria"/>
          <w:iCs/>
          <w:sz w:val="20"/>
          <w:szCs w:val="20"/>
        </w:rPr>
      </w:pPr>
    </w:p>
    <w:p w:rsidR="004546DD" w:rsidRDefault="00D0442A" w:rsidP="004546DD">
      <w:pPr>
        <w:spacing w:after="0" w:line="360" w:lineRule="auto"/>
        <w:ind w:firstLine="708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__l__ sottoscritt___, ________________________________________________________, genitore </w:t>
      </w:r>
      <w:proofErr w:type="spellStart"/>
      <w:r>
        <w:rPr>
          <w:rFonts w:ascii="Cambria" w:hAnsi="Cambria"/>
          <w:iCs/>
          <w:sz w:val="20"/>
          <w:szCs w:val="20"/>
        </w:rPr>
        <w:t>dell</w:t>
      </w:r>
      <w:proofErr w:type="spellEnd"/>
      <w:r>
        <w:rPr>
          <w:rFonts w:ascii="Cambria" w:hAnsi="Cambria"/>
          <w:iCs/>
          <w:sz w:val="20"/>
          <w:szCs w:val="20"/>
        </w:rPr>
        <w:t xml:space="preserve">___ </w:t>
      </w:r>
      <w:proofErr w:type="spellStart"/>
      <w:r>
        <w:rPr>
          <w:rFonts w:ascii="Cambria" w:hAnsi="Cambria"/>
          <w:iCs/>
          <w:sz w:val="20"/>
          <w:szCs w:val="20"/>
        </w:rPr>
        <w:t>student</w:t>
      </w:r>
      <w:proofErr w:type="spellEnd"/>
      <w:r>
        <w:rPr>
          <w:rFonts w:ascii="Cambria" w:hAnsi="Cambria"/>
          <w:iCs/>
          <w:sz w:val="20"/>
          <w:szCs w:val="20"/>
        </w:rPr>
        <w:t xml:space="preserve"> _________  </w:t>
      </w:r>
    </w:p>
    <w:p w:rsidR="00D0442A" w:rsidRDefault="00D0442A" w:rsidP="00A81525">
      <w:pPr>
        <w:spacing w:after="0" w:line="360" w:lineRule="auto"/>
        <w:ind w:firstLine="708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frequentante la classe _____________ del </w:t>
      </w:r>
      <w:r>
        <w:rPr>
          <w:rFonts w:ascii="Cambria" w:hAnsi="Cambria"/>
          <w:iCs/>
          <w:sz w:val="20"/>
          <w:szCs w:val="20"/>
        </w:rPr>
        <w:sym w:font="Webdings" w:char="F063"/>
      </w:r>
      <w:r>
        <w:rPr>
          <w:rFonts w:ascii="Cambria" w:hAnsi="Cambria"/>
          <w:iCs/>
          <w:sz w:val="20"/>
          <w:szCs w:val="20"/>
        </w:rPr>
        <w:t xml:space="preserve">Liceo Classico  </w:t>
      </w:r>
      <w:r>
        <w:rPr>
          <w:rFonts w:ascii="Cambria" w:hAnsi="Cambria"/>
          <w:iCs/>
          <w:sz w:val="20"/>
          <w:szCs w:val="20"/>
        </w:rPr>
        <w:sym w:font="Webdings" w:char="F063"/>
      </w:r>
      <w:r>
        <w:rPr>
          <w:rFonts w:ascii="Cambria" w:hAnsi="Cambria"/>
          <w:iCs/>
          <w:sz w:val="20"/>
          <w:szCs w:val="20"/>
        </w:rPr>
        <w:t xml:space="preserve">Liceo Artistico  </w:t>
      </w:r>
      <w:r>
        <w:rPr>
          <w:rFonts w:ascii="Cambria" w:hAnsi="Cambria"/>
          <w:iCs/>
          <w:sz w:val="20"/>
          <w:szCs w:val="20"/>
        </w:rPr>
        <w:sym w:font="Webdings" w:char="F063"/>
      </w:r>
      <w:r>
        <w:rPr>
          <w:rFonts w:ascii="Cambria" w:hAnsi="Cambria"/>
          <w:iCs/>
          <w:sz w:val="20"/>
          <w:szCs w:val="20"/>
        </w:rPr>
        <w:t xml:space="preserve">AFM  </w:t>
      </w:r>
      <w:r>
        <w:rPr>
          <w:rFonts w:ascii="Cambria" w:hAnsi="Cambria"/>
          <w:iCs/>
          <w:sz w:val="20"/>
          <w:szCs w:val="20"/>
        </w:rPr>
        <w:sym w:font="Webdings" w:char="F063"/>
      </w:r>
      <w:r>
        <w:rPr>
          <w:rFonts w:ascii="Cambria" w:hAnsi="Cambria"/>
          <w:iCs/>
          <w:sz w:val="20"/>
          <w:szCs w:val="20"/>
        </w:rPr>
        <w:t xml:space="preserve">Grafico  </w:t>
      </w:r>
      <w:r>
        <w:rPr>
          <w:rFonts w:ascii="Cambria" w:hAnsi="Cambria"/>
          <w:iCs/>
          <w:sz w:val="20"/>
          <w:szCs w:val="20"/>
        </w:rPr>
        <w:sym w:font="Webdings" w:char="F063"/>
      </w:r>
      <w:r>
        <w:rPr>
          <w:rFonts w:ascii="Cambria" w:hAnsi="Cambria"/>
          <w:iCs/>
          <w:sz w:val="20"/>
          <w:szCs w:val="20"/>
        </w:rPr>
        <w:t>Liceo Scientifico</w:t>
      </w:r>
    </w:p>
    <w:p w:rsidR="00D0442A" w:rsidRPr="00A81525" w:rsidRDefault="00D0442A" w:rsidP="00A81525">
      <w:pPr>
        <w:spacing w:after="0" w:line="360" w:lineRule="auto"/>
        <w:jc w:val="center"/>
        <w:rPr>
          <w:rFonts w:ascii="Cambria" w:hAnsi="Cambria"/>
          <w:b/>
          <w:iCs/>
          <w:sz w:val="20"/>
          <w:szCs w:val="20"/>
        </w:rPr>
      </w:pPr>
      <w:r w:rsidRPr="00A81525">
        <w:rPr>
          <w:rFonts w:ascii="Cambria" w:hAnsi="Cambria"/>
          <w:b/>
          <w:iCs/>
          <w:sz w:val="20"/>
          <w:szCs w:val="20"/>
        </w:rPr>
        <w:t>CHIEDE</w:t>
      </w:r>
    </w:p>
    <w:p w:rsidR="004546DD" w:rsidRDefault="00D0442A" w:rsidP="00A81525">
      <w:pPr>
        <w:spacing w:after="0" w:line="360" w:lineRule="auto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che __l__ propri___ figli___ </w:t>
      </w:r>
    </w:p>
    <w:p w:rsidR="00D0442A" w:rsidRDefault="00D0442A" w:rsidP="00A81525">
      <w:pPr>
        <w:spacing w:after="0" w:line="360" w:lineRule="auto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possa frequentare le lezioni in presenza, a seguito della constatazione di due contagi da COVID 19 nella sua classe.</w:t>
      </w:r>
    </w:p>
    <w:p w:rsidR="00D0442A" w:rsidRDefault="00D0442A" w:rsidP="00A81525">
      <w:pPr>
        <w:spacing w:after="0" w:line="360" w:lineRule="auto"/>
        <w:ind w:firstLine="708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Consapevole che tale possibilità è offerta dalla normativa vigente solamente </w:t>
      </w:r>
      <w:r w:rsidRPr="00A81525">
        <w:rPr>
          <w:rFonts w:ascii="Cambria" w:hAnsi="Cambria"/>
          <w:iCs/>
          <w:sz w:val="20"/>
          <w:szCs w:val="20"/>
        </w:rPr>
        <w:t>agli</w:t>
      </w:r>
      <w:r w:rsidRPr="00A81525">
        <w:rPr>
          <w:rFonts w:ascii="Cambria" w:hAnsi="Cambria"/>
          <w:i/>
          <w:iCs/>
          <w:sz w:val="20"/>
          <w:szCs w:val="20"/>
        </w:rPr>
        <w:t xml:space="preserve"> </w:t>
      </w:r>
      <w:r>
        <w:rPr>
          <w:rFonts w:ascii="Cambria" w:hAnsi="Cambria"/>
          <w:i/>
          <w:iCs/>
          <w:sz w:val="20"/>
          <w:szCs w:val="20"/>
        </w:rPr>
        <w:t>“</w:t>
      </w:r>
      <w:r w:rsidRPr="00A81525">
        <w:rPr>
          <w:rFonts w:ascii="Cambria" w:hAnsi="Cambria"/>
          <w:b/>
          <w:bCs/>
          <w:i/>
          <w:iCs/>
          <w:sz w:val="20"/>
          <w:szCs w:val="20"/>
        </w:rPr>
        <w:t>alunni che abbiano concluso il ciclo vaccinale primario, o che siano guariti, da meno di centoventi giorni e per coloro ai quali sia stata successivamente somministrata la dose di richiamo</w:t>
      </w:r>
      <w:r>
        <w:rPr>
          <w:rFonts w:ascii="Cambria" w:hAnsi="Cambria"/>
          <w:b/>
          <w:bCs/>
          <w:i/>
          <w:iCs/>
          <w:sz w:val="20"/>
          <w:szCs w:val="20"/>
        </w:rPr>
        <w:t xml:space="preserve"> […]</w:t>
      </w:r>
      <w:r w:rsidRPr="00A81525">
        <w:rPr>
          <w:rFonts w:ascii="Cambria" w:hAnsi="Cambria"/>
          <w:i/>
          <w:iCs/>
          <w:sz w:val="20"/>
          <w:szCs w:val="20"/>
        </w:rPr>
        <w:t xml:space="preserve">con l’obbligo di indossare dispositivi di protezione delle vie respiratorie di tipo </w:t>
      </w:r>
      <w:r w:rsidRPr="00A81525">
        <w:rPr>
          <w:rFonts w:ascii="Cambria" w:hAnsi="Cambria"/>
          <w:b/>
          <w:bCs/>
          <w:i/>
          <w:iCs/>
          <w:sz w:val="20"/>
          <w:szCs w:val="20"/>
        </w:rPr>
        <w:t>FFP2 per almeno 10 giorni</w:t>
      </w:r>
      <w:r w:rsidRPr="00A81525">
        <w:rPr>
          <w:rFonts w:ascii="Cambria" w:hAnsi="Cambria"/>
          <w:i/>
          <w:iCs/>
          <w:sz w:val="20"/>
          <w:szCs w:val="20"/>
        </w:rPr>
        <w:t xml:space="preserve">; si raccomanda di </w:t>
      </w:r>
      <w:r w:rsidRPr="00A81525">
        <w:rPr>
          <w:rFonts w:ascii="Cambria" w:hAnsi="Cambria"/>
          <w:b/>
          <w:bCs/>
          <w:i/>
          <w:iCs/>
          <w:sz w:val="20"/>
          <w:szCs w:val="20"/>
        </w:rPr>
        <w:t>non consumare pasti a scuola</w:t>
      </w:r>
      <w:r w:rsidRPr="00A81525">
        <w:rPr>
          <w:rFonts w:ascii="Cambria" w:hAnsi="Cambria"/>
          <w:i/>
          <w:iCs/>
          <w:sz w:val="20"/>
          <w:szCs w:val="20"/>
        </w:rPr>
        <w:t xml:space="preserve"> a meno che non possa essere mantenuta una distanza interpersonale di almeno due metri; </w:t>
      </w:r>
      <w:r>
        <w:rPr>
          <w:rFonts w:ascii="Cambria" w:hAnsi="Cambria" w:cs="Cambria"/>
          <w:i/>
          <w:iCs/>
          <w:sz w:val="20"/>
          <w:szCs w:val="20"/>
        </w:rPr>
        <w:t>[…]</w:t>
      </w:r>
      <w:r w:rsidRPr="00A81525">
        <w:rPr>
          <w:rFonts w:ascii="Cambria" w:hAnsi="Cambria"/>
          <w:i/>
          <w:iCs/>
          <w:sz w:val="20"/>
          <w:szCs w:val="20"/>
        </w:rPr>
        <w:t xml:space="preserve"> </w:t>
      </w:r>
      <w:r w:rsidRPr="00A81525">
        <w:rPr>
          <w:rFonts w:ascii="Cambria" w:hAnsi="Cambria"/>
          <w:b/>
          <w:bCs/>
          <w:i/>
          <w:iCs/>
          <w:sz w:val="20"/>
          <w:szCs w:val="20"/>
        </w:rPr>
        <w:t>i requisiti per poter frequentare in presenza</w:t>
      </w:r>
      <w:r w:rsidRPr="00A81525">
        <w:rPr>
          <w:rFonts w:ascii="Cambria" w:hAnsi="Cambria"/>
          <w:i/>
          <w:iCs/>
          <w:sz w:val="20"/>
          <w:szCs w:val="20"/>
        </w:rPr>
        <w:t xml:space="preserve">, seppur in regime di </w:t>
      </w:r>
      <w:proofErr w:type="spellStart"/>
      <w:r w:rsidRPr="00A81525">
        <w:rPr>
          <w:rFonts w:ascii="Cambria" w:hAnsi="Cambria"/>
          <w:i/>
          <w:iCs/>
          <w:sz w:val="20"/>
          <w:szCs w:val="20"/>
        </w:rPr>
        <w:t>Autosorveglianza</w:t>
      </w:r>
      <w:proofErr w:type="spellEnd"/>
      <w:r w:rsidRPr="00A81525">
        <w:rPr>
          <w:rFonts w:ascii="Cambria" w:hAnsi="Cambria"/>
          <w:i/>
          <w:iCs/>
          <w:sz w:val="20"/>
          <w:szCs w:val="20"/>
        </w:rPr>
        <w:t xml:space="preserve">, </w:t>
      </w:r>
      <w:r w:rsidRPr="00A81525">
        <w:rPr>
          <w:rFonts w:ascii="Cambria" w:hAnsi="Cambria"/>
          <w:b/>
          <w:bCs/>
          <w:i/>
          <w:iCs/>
          <w:sz w:val="20"/>
          <w:szCs w:val="20"/>
        </w:rPr>
        <w:t>devono essere dimostrati dall’alunno interessato</w:t>
      </w:r>
      <w:r w:rsidRPr="00A81525">
        <w:rPr>
          <w:rFonts w:ascii="Cambria" w:hAnsi="Cambria"/>
          <w:i/>
          <w:iCs/>
          <w:sz w:val="20"/>
          <w:szCs w:val="20"/>
        </w:rPr>
        <w:t xml:space="preserve">. </w:t>
      </w:r>
      <w:r w:rsidRPr="00A81525">
        <w:rPr>
          <w:rFonts w:ascii="Cambria" w:hAnsi="Cambria"/>
          <w:b/>
          <w:bCs/>
          <w:i/>
          <w:iCs/>
          <w:sz w:val="20"/>
          <w:szCs w:val="20"/>
        </w:rPr>
        <w:t>L’istituzione scolastica, per effetto dell’intervento legislativo, è abilitata a prendere conoscenza dello stato vaccinale degli studenti in questo specifico caso</w:t>
      </w:r>
      <w:r>
        <w:rPr>
          <w:rFonts w:ascii="Cambria" w:hAnsi="Cambria"/>
          <w:b/>
          <w:bCs/>
          <w:i/>
          <w:iCs/>
          <w:sz w:val="20"/>
          <w:szCs w:val="20"/>
        </w:rPr>
        <w:t>”</w:t>
      </w:r>
      <w:r w:rsidR="004546DD">
        <w:rPr>
          <w:rFonts w:ascii="Cambria" w:hAnsi="Cambria"/>
          <w:iCs/>
          <w:sz w:val="20"/>
          <w:szCs w:val="20"/>
        </w:rPr>
        <w:t xml:space="preserve"> (Nota del Ministero del</w:t>
      </w:r>
      <w:r>
        <w:rPr>
          <w:rFonts w:ascii="Cambria" w:hAnsi="Cambria"/>
          <w:iCs/>
          <w:sz w:val="20"/>
          <w:szCs w:val="20"/>
        </w:rPr>
        <w:t xml:space="preserve">l’Istruzione e del Ministero della Salute dell’8 gennaio 2022), __l__ </w:t>
      </w:r>
      <w:proofErr w:type="spellStart"/>
      <w:r>
        <w:rPr>
          <w:rFonts w:ascii="Cambria" w:hAnsi="Cambria"/>
          <w:iCs/>
          <w:sz w:val="20"/>
          <w:szCs w:val="20"/>
        </w:rPr>
        <w:t>sottoscritt</w:t>
      </w:r>
      <w:proofErr w:type="spellEnd"/>
      <w:r>
        <w:rPr>
          <w:rFonts w:ascii="Cambria" w:hAnsi="Cambria"/>
          <w:iCs/>
          <w:sz w:val="20"/>
          <w:szCs w:val="20"/>
        </w:rPr>
        <w:t xml:space="preserve">___ </w:t>
      </w:r>
    </w:p>
    <w:p w:rsidR="00D0442A" w:rsidRPr="0021142B" w:rsidRDefault="00D0442A" w:rsidP="001B2BC0">
      <w:pPr>
        <w:spacing w:after="0" w:line="360" w:lineRule="auto"/>
        <w:jc w:val="center"/>
        <w:rPr>
          <w:rFonts w:ascii="Cambria" w:hAnsi="Cambria"/>
          <w:b/>
          <w:iCs/>
          <w:sz w:val="20"/>
          <w:szCs w:val="20"/>
        </w:rPr>
      </w:pPr>
      <w:r w:rsidRPr="0021142B">
        <w:rPr>
          <w:rFonts w:ascii="Cambria" w:hAnsi="Cambria"/>
          <w:b/>
          <w:iCs/>
          <w:sz w:val="20"/>
          <w:szCs w:val="20"/>
        </w:rPr>
        <w:t>DICHIARA</w:t>
      </w:r>
    </w:p>
    <w:p w:rsidR="00D0442A" w:rsidRDefault="00D0442A" w:rsidP="00A81525">
      <w:pPr>
        <w:spacing w:after="0" w:line="360" w:lineRule="auto"/>
        <w:ind w:firstLine="708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che la situazione del___ propri___ figli___, in relazione alla campagna vaccinale e/o allo stato di salute, è il seguente (barrare il relativo caso):</w:t>
      </w:r>
    </w:p>
    <w:p w:rsidR="00D0442A" w:rsidRDefault="00D0442A" w:rsidP="0021142B">
      <w:pPr>
        <w:numPr>
          <w:ilvl w:val="0"/>
          <w:numId w:val="32"/>
        </w:numPr>
        <w:spacing w:after="0" w:line="360" w:lineRule="auto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ha concluso il ciclo vaccinale primario (prime due dosi) da meno di 120 giorni</w:t>
      </w:r>
    </w:p>
    <w:p w:rsidR="00D0442A" w:rsidRDefault="00D0442A" w:rsidP="0021142B">
      <w:pPr>
        <w:numPr>
          <w:ilvl w:val="0"/>
          <w:numId w:val="32"/>
        </w:numPr>
        <w:spacing w:after="0" w:line="360" w:lineRule="auto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è </w:t>
      </w:r>
      <w:proofErr w:type="spellStart"/>
      <w:r>
        <w:rPr>
          <w:rFonts w:ascii="Cambria" w:hAnsi="Cambria"/>
          <w:iCs/>
          <w:sz w:val="20"/>
          <w:szCs w:val="20"/>
        </w:rPr>
        <w:t>guarit</w:t>
      </w:r>
      <w:proofErr w:type="spellEnd"/>
      <w:r>
        <w:rPr>
          <w:rFonts w:ascii="Cambria" w:hAnsi="Cambria"/>
          <w:iCs/>
          <w:sz w:val="20"/>
          <w:szCs w:val="20"/>
        </w:rPr>
        <w:t xml:space="preserve">__ da meno di 120 giorni </w:t>
      </w:r>
    </w:p>
    <w:p w:rsidR="00D0442A" w:rsidRPr="00A81525" w:rsidRDefault="00D0442A" w:rsidP="0021142B">
      <w:pPr>
        <w:numPr>
          <w:ilvl w:val="0"/>
          <w:numId w:val="32"/>
        </w:numPr>
        <w:spacing w:after="0" w:line="360" w:lineRule="auto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ha ricevuto la dose di richiamo (terza dose)</w:t>
      </w:r>
    </w:p>
    <w:p w:rsidR="00D0442A" w:rsidRPr="0021142B" w:rsidRDefault="00D0442A" w:rsidP="001B2BC0">
      <w:pPr>
        <w:spacing w:after="0" w:line="360" w:lineRule="auto"/>
        <w:jc w:val="center"/>
        <w:rPr>
          <w:rFonts w:ascii="Cambria" w:hAnsi="Cambria"/>
          <w:b/>
          <w:iCs/>
          <w:sz w:val="20"/>
          <w:szCs w:val="20"/>
        </w:rPr>
      </w:pPr>
      <w:r w:rsidRPr="0021142B">
        <w:rPr>
          <w:rFonts w:ascii="Cambria" w:hAnsi="Cambria"/>
          <w:b/>
          <w:iCs/>
          <w:sz w:val="20"/>
          <w:szCs w:val="20"/>
        </w:rPr>
        <w:t>ALLEGA</w:t>
      </w:r>
    </w:p>
    <w:p w:rsidR="00D0442A" w:rsidRDefault="00D0442A" w:rsidP="004460F0">
      <w:pPr>
        <w:spacing w:after="0" w:line="240" w:lineRule="auto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alla presente dichiarazione la documentazione che comprova la propria dichiarazione.</w:t>
      </w:r>
    </w:p>
    <w:p w:rsidR="00D0442A" w:rsidRDefault="00D0442A" w:rsidP="004460F0">
      <w:pPr>
        <w:spacing w:after="0" w:line="240" w:lineRule="auto"/>
        <w:jc w:val="both"/>
        <w:rPr>
          <w:rFonts w:ascii="Cambria" w:hAnsi="Cambria"/>
          <w:iCs/>
          <w:sz w:val="20"/>
          <w:szCs w:val="20"/>
        </w:rPr>
      </w:pPr>
    </w:p>
    <w:p w:rsidR="00D0442A" w:rsidRDefault="00D0442A" w:rsidP="004460F0">
      <w:pPr>
        <w:spacing w:after="0" w:line="240" w:lineRule="auto"/>
        <w:jc w:val="both"/>
        <w:rPr>
          <w:rFonts w:ascii="Cambria" w:hAnsi="Cambria"/>
          <w:iCs/>
          <w:sz w:val="20"/>
          <w:szCs w:val="20"/>
        </w:rPr>
      </w:pPr>
    </w:p>
    <w:p w:rsidR="00D0442A" w:rsidRDefault="00D0442A" w:rsidP="004460F0">
      <w:pPr>
        <w:spacing w:after="0" w:line="240" w:lineRule="auto"/>
        <w:jc w:val="both"/>
        <w:rPr>
          <w:rFonts w:ascii="Cambria" w:hAnsi="Cambria"/>
          <w:iCs/>
          <w:sz w:val="20"/>
          <w:szCs w:val="20"/>
        </w:rPr>
      </w:pPr>
    </w:p>
    <w:p w:rsidR="00D0442A" w:rsidRDefault="00D0442A" w:rsidP="004460F0">
      <w:pPr>
        <w:spacing w:after="0" w:line="240" w:lineRule="auto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Data ________________________</w:t>
      </w:r>
    </w:p>
    <w:p w:rsidR="00D0442A" w:rsidRDefault="00D0442A" w:rsidP="004460F0">
      <w:pPr>
        <w:spacing w:after="0" w:line="240" w:lineRule="auto"/>
        <w:jc w:val="both"/>
        <w:rPr>
          <w:rFonts w:ascii="Cambria" w:hAnsi="Cambria"/>
          <w:iCs/>
          <w:sz w:val="20"/>
          <w:szCs w:val="20"/>
        </w:rPr>
      </w:pPr>
    </w:p>
    <w:p w:rsidR="00D0442A" w:rsidRPr="0021142B" w:rsidRDefault="00D0442A" w:rsidP="004460F0">
      <w:pPr>
        <w:spacing w:after="0" w:line="240" w:lineRule="auto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Firma ______________________________________</w:t>
      </w:r>
    </w:p>
    <w:sectPr w:rsidR="00D0442A" w:rsidRPr="0021142B" w:rsidSect="001F146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0EE7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1278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46CD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469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96E59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A0A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8C85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B458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B61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C49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026A0"/>
    <w:multiLevelType w:val="multilevel"/>
    <w:tmpl w:val="050C20F2"/>
    <w:lvl w:ilvl="0">
      <w:start w:val="1"/>
      <w:numFmt w:val="bullet"/>
      <w:lvlText w:val="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08427E35"/>
    <w:multiLevelType w:val="hybridMultilevel"/>
    <w:tmpl w:val="002AC440"/>
    <w:lvl w:ilvl="0" w:tplc="F8E86A0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B02C01"/>
    <w:multiLevelType w:val="hybridMultilevel"/>
    <w:tmpl w:val="0D3AB2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29515B6"/>
    <w:multiLevelType w:val="hybridMultilevel"/>
    <w:tmpl w:val="2892CF4E"/>
    <w:lvl w:ilvl="0" w:tplc="F8E86A0C">
      <w:start w:val="1"/>
      <w:numFmt w:val="bullet"/>
      <w:lvlText w:val="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1554623E"/>
    <w:multiLevelType w:val="hybridMultilevel"/>
    <w:tmpl w:val="43846A9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33159BF"/>
    <w:multiLevelType w:val="multilevel"/>
    <w:tmpl w:val="DE5AA6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B85C4B"/>
    <w:multiLevelType w:val="hybridMultilevel"/>
    <w:tmpl w:val="968CE59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94547B7"/>
    <w:multiLevelType w:val="hybridMultilevel"/>
    <w:tmpl w:val="EBDABD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CB4794"/>
    <w:multiLevelType w:val="hybridMultilevel"/>
    <w:tmpl w:val="6F0237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B4719A"/>
    <w:multiLevelType w:val="hybridMultilevel"/>
    <w:tmpl w:val="EC8EBC48"/>
    <w:lvl w:ilvl="0" w:tplc="59BCE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D601EB"/>
    <w:multiLevelType w:val="hybridMultilevel"/>
    <w:tmpl w:val="6456B182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>
    <w:nsid w:val="44AA0208"/>
    <w:multiLevelType w:val="hybridMultilevel"/>
    <w:tmpl w:val="1280F44A"/>
    <w:lvl w:ilvl="0" w:tplc="F8E86A0C">
      <w:start w:val="1"/>
      <w:numFmt w:val="bullet"/>
      <w:lvlText w:val="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5CB52A1"/>
    <w:multiLevelType w:val="hybridMultilevel"/>
    <w:tmpl w:val="E7CE6826"/>
    <w:lvl w:ilvl="0" w:tplc="3ACABC8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94C1E34"/>
    <w:multiLevelType w:val="hybridMultilevel"/>
    <w:tmpl w:val="DE5AA69C"/>
    <w:lvl w:ilvl="0" w:tplc="F8E86A0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3D488E"/>
    <w:multiLevelType w:val="hybridMultilevel"/>
    <w:tmpl w:val="7B4A3312"/>
    <w:lvl w:ilvl="0" w:tplc="F8E86A0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C05210"/>
    <w:multiLevelType w:val="hybridMultilevel"/>
    <w:tmpl w:val="DEECA2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DF6FCD"/>
    <w:multiLevelType w:val="hybridMultilevel"/>
    <w:tmpl w:val="9C980170"/>
    <w:lvl w:ilvl="0" w:tplc="F8E86A0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A743D5"/>
    <w:multiLevelType w:val="hybridMultilevel"/>
    <w:tmpl w:val="EE445C18"/>
    <w:lvl w:ilvl="0" w:tplc="F8E86A0C">
      <w:start w:val="1"/>
      <w:numFmt w:val="bullet"/>
      <w:lvlText w:val="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4176DEB"/>
    <w:multiLevelType w:val="hybridMultilevel"/>
    <w:tmpl w:val="B6CA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463608"/>
    <w:multiLevelType w:val="multilevel"/>
    <w:tmpl w:val="EE445C18"/>
    <w:lvl w:ilvl="0">
      <w:start w:val="1"/>
      <w:numFmt w:val="bullet"/>
      <w:lvlText w:val="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69164FD"/>
    <w:multiLevelType w:val="hybridMultilevel"/>
    <w:tmpl w:val="F9524012"/>
    <w:lvl w:ilvl="0" w:tplc="D1DA138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A8D4CC9"/>
    <w:multiLevelType w:val="hybridMultilevel"/>
    <w:tmpl w:val="050C20F2"/>
    <w:lvl w:ilvl="0" w:tplc="F8E86A0C">
      <w:start w:val="1"/>
      <w:numFmt w:val="bullet"/>
      <w:lvlText w:val="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6"/>
  </w:num>
  <w:num w:numId="4">
    <w:abstractNumId w:val="17"/>
  </w:num>
  <w:num w:numId="5">
    <w:abstractNumId w:val="27"/>
  </w:num>
  <w:num w:numId="6">
    <w:abstractNumId w:val="29"/>
  </w:num>
  <w:num w:numId="7">
    <w:abstractNumId w:val="14"/>
  </w:num>
  <w:num w:numId="8">
    <w:abstractNumId w:val="12"/>
  </w:num>
  <w:num w:numId="9">
    <w:abstractNumId w:val="13"/>
  </w:num>
  <w:num w:numId="10">
    <w:abstractNumId w:val="22"/>
  </w:num>
  <w:num w:numId="11">
    <w:abstractNumId w:val="31"/>
  </w:num>
  <w:num w:numId="12">
    <w:abstractNumId w:val="10"/>
  </w:num>
  <w:num w:numId="13">
    <w:abstractNumId w:val="30"/>
  </w:num>
  <w:num w:numId="14">
    <w:abstractNumId w:val="20"/>
  </w:num>
  <w:num w:numId="15">
    <w:abstractNumId w:val="18"/>
  </w:num>
  <w:num w:numId="16">
    <w:abstractNumId w:val="16"/>
  </w:num>
  <w:num w:numId="17">
    <w:abstractNumId w:val="28"/>
  </w:num>
  <w:num w:numId="18">
    <w:abstractNumId w:val="24"/>
  </w:num>
  <w:num w:numId="19">
    <w:abstractNumId w:val="23"/>
  </w:num>
  <w:num w:numId="20">
    <w:abstractNumId w:val="15"/>
  </w:num>
  <w:num w:numId="21">
    <w:abstractNumId w:val="2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70586"/>
    <w:rsid w:val="00000B65"/>
    <w:rsid w:val="0000325B"/>
    <w:rsid w:val="00005C7E"/>
    <w:rsid w:val="00007415"/>
    <w:rsid w:val="00016C2D"/>
    <w:rsid w:val="00017B93"/>
    <w:rsid w:val="00020245"/>
    <w:rsid w:val="00021566"/>
    <w:rsid w:val="000227FB"/>
    <w:rsid w:val="00022959"/>
    <w:rsid w:val="00027D85"/>
    <w:rsid w:val="000340EB"/>
    <w:rsid w:val="00035EA8"/>
    <w:rsid w:val="00040928"/>
    <w:rsid w:val="0004186B"/>
    <w:rsid w:val="000429EF"/>
    <w:rsid w:val="00046B98"/>
    <w:rsid w:val="00047DAC"/>
    <w:rsid w:val="00065F8A"/>
    <w:rsid w:val="000754A8"/>
    <w:rsid w:val="00076FAF"/>
    <w:rsid w:val="00077D0F"/>
    <w:rsid w:val="000809B1"/>
    <w:rsid w:val="000820F6"/>
    <w:rsid w:val="00083D70"/>
    <w:rsid w:val="000842DA"/>
    <w:rsid w:val="000A164C"/>
    <w:rsid w:val="000A3250"/>
    <w:rsid w:val="000A44E1"/>
    <w:rsid w:val="000B09C0"/>
    <w:rsid w:val="000B1FE0"/>
    <w:rsid w:val="000C38DB"/>
    <w:rsid w:val="000D325A"/>
    <w:rsid w:val="000D3AD7"/>
    <w:rsid w:val="000E0F50"/>
    <w:rsid w:val="000E3C81"/>
    <w:rsid w:val="000F29FB"/>
    <w:rsid w:val="000F6744"/>
    <w:rsid w:val="000F79AC"/>
    <w:rsid w:val="001001B8"/>
    <w:rsid w:val="00105AFA"/>
    <w:rsid w:val="001132CF"/>
    <w:rsid w:val="00113CE1"/>
    <w:rsid w:val="00113E16"/>
    <w:rsid w:val="00127053"/>
    <w:rsid w:val="001315EF"/>
    <w:rsid w:val="00131B32"/>
    <w:rsid w:val="00133A63"/>
    <w:rsid w:val="00135417"/>
    <w:rsid w:val="00136BCF"/>
    <w:rsid w:val="001373B3"/>
    <w:rsid w:val="00137BF8"/>
    <w:rsid w:val="00137FC4"/>
    <w:rsid w:val="00144521"/>
    <w:rsid w:val="0014508D"/>
    <w:rsid w:val="001523DE"/>
    <w:rsid w:val="0015709F"/>
    <w:rsid w:val="001609F8"/>
    <w:rsid w:val="00160C01"/>
    <w:rsid w:val="0016159F"/>
    <w:rsid w:val="00170586"/>
    <w:rsid w:val="00173461"/>
    <w:rsid w:val="00180BD6"/>
    <w:rsid w:val="0018194D"/>
    <w:rsid w:val="00182E04"/>
    <w:rsid w:val="001939FA"/>
    <w:rsid w:val="001A19F0"/>
    <w:rsid w:val="001B247A"/>
    <w:rsid w:val="001B2BC0"/>
    <w:rsid w:val="001B733C"/>
    <w:rsid w:val="001C4FCE"/>
    <w:rsid w:val="001C5493"/>
    <w:rsid w:val="001E64A5"/>
    <w:rsid w:val="001E7347"/>
    <w:rsid w:val="001F10B1"/>
    <w:rsid w:val="001F1454"/>
    <w:rsid w:val="001F146E"/>
    <w:rsid w:val="001F68CF"/>
    <w:rsid w:val="001F74D9"/>
    <w:rsid w:val="002103A4"/>
    <w:rsid w:val="0021142B"/>
    <w:rsid w:val="0021511E"/>
    <w:rsid w:val="00221324"/>
    <w:rsid w:val="00221DC3"/>
    <w:rsid w:val="002231BA"/>
    <w:rsid w:val="00230C9A"/>
    <w:rsid w:val="00240F3E"/>
    <w:rsid w:val="00241376"/>
    <w:rsid w:val="0024321C"/>
    <w:rsid w:val="00244D6A"/>
    <w:rsid w:val="00245AB7"/>
    <w:rsid w:val="002507DD"/>
    <w:rsid w:val="00252A70"/>
    <w:rsid w:val="00262FF2"/>
    <w:rsid w:val="00263CCE"/>
    <w:rsid w:val="002659AC"/>
    <w:rsid w:val="00266623"/>
    <w:rsid w:val="00267E2D"/>
    <w:rsid w:val="00271535"/>
    <w:rsid w:val="00273F62"/>
    <w:rsid w:val="00274DAE"/>
    <w:rsid w:val="002828AA"/>
    <w:rsid w:val="00283652"/>
    <w:rsid w:val="00294E32"/>
    <w:rsid w:val="002951C0"/>
    <w:rsid w:val="002A2939"/>
    <w:rsid w:val="002B1F98"/>
    <w:rsid w:val="002B57F9"/>
    <w:rsid w:val="002B63AE"/>
    <w:rsid w:val="002C6294"/>
    <w:rsid w:val="002C7886"/>
    <w:rsid w:val="002C7F5C"/>
    <w:rsid w:val="002D3ABB"/>
    <w:rsid w:val="002D7480"/>
    <w:rsid w:val="002E0B77"/>
    <w:rsid w:val="002E3BFA"/>
    <w:rsid w:val="002F000C"/>
    <w:rsid w:val="002F08F1"/>
    <w:rsid w:val="00303FFB"/>
    <w:rsid w:val="003201CC"/>
    <w:rsid w:val="0032083A"/>
    <w:rsid w:val="00320BD9"/>
    <w:rsid w:val="00322704"/>
    <w:rsid w:val="003232E7"/>
    <w:rsid w:val="00323F0B"/>
    <w:rsid w:val="00325D56"/>
    <w:rsid w:val="003260A3"/>
    <w:rsid w:val="003311AF"/>
    <w:rsid w:val="003340A2"/>
    <w:rsid w:val="003424D4"/>
    <w:rsid w:val="003458BE"/>
    <w:rsid w:val="0034678E"/>
    <w:rsid w:val="0034708C"/>
    <w:rsid w:val="003552A4"/>
    <w:rsid w:val="00366D16"/>
    <w:rsid w:val="00367B3A"/>
    <w:rsid w:val="00367BEF"/>
    <w:rsid w:val="00372B25"/>
    <w:rsid w:val="00372EC5"/>
    <w:rsid w:val="00374506"/>
    <w:rsid w:val="003808EB"/>
    <w:rsid w:val="00382F00"/>
    <w:rsid w:val="00383EEA"/>
    <w:rsid w:val="00386F23"/>
    <w:rsid w:val="0039409D"/>
    <w:rsid w:val="003A05F4"/>
    <w:rsid w:val="003A0B0F"/>
    <w:rsid w:val="003A2461"/>
    <w:rsid w:val="003A4D6F"/>
    <w:rsid w:val="003C3B35"/>
    <w:rsid w:val="003C6C31"/>
    <w:rsid w:val="003D43A2"/>
    <w:rsid w:val="003E271D"/>
    <w:rsid w:val="003F1207"/>
    <w:rsid w:val="003F131A"/>
    <w:rsid w:val="003F3A3A"/>
    <w:rsid w:val="0040500D"/>
    <w:rsid w:val="00405E8B"/>
    <w:rsid w:val="004064EC"/>
    <w:rsid w:val="00410B45"/>
    <w:rsid w:val="00410F95"/>
    <w:rsid w:val="00415816"/>
    <w:rsid w:val="00416F16"/>
    <w:rsid w:val="0041711B"/>
    <w:rsid w:val="004240A3"/>
    <w:rsid w:val="00424A28"/>
    <w:rsid w:val="00425059"/>
    <w:rsid w:val="00425A3E"/>
    <w:rsid w:val="0043422C"/>
    <w:rsid w:val="0044146C"/>
    <w:rsid w:val="00443491"/>
    <w:rsid w:val="00444A48"/>
    <w:rsid w:val="004460F0"/>
    <w:rsid w:val="00446FE9"/>
    <w:rsid w:val="0044759D"/>
    <w:rsid w:val="00450254"/>
    <w:rsid w:val="004520A2"/>
    <w:rsid w:val="004546DD"/>
    <w:rsid w:val="00464188"/>
    <w:rsid w:val="00465D8E"/>
    <w:rsid w:val="0047355D"/>
    <w:rsid w:val="00483EA5"/>
    <w:rsid w:val="0048406B"/>
    <w:rsid w:val="00484BE5"/>
    <w:rsid w:val="004901EB"/>
    <w:rsid w:val="00495F74"/>
    <w:rsid w:val="00496443"/>
    <w:rsid w:val="004A24B4"/>
    <w:rsid w:val="004A6471"/>
    <w:rsid w:val="004B1DFC"/>
    <w:rsid w:val="004B2F28"/>
    <w:rsid w:val="004B312C"/>
    <w:rsid w:val="004B4796"/>
    <w:rsid w:val="004B4BDE"/>
    <w:rsid w:val="004B53C4"/>
    <w:rsid w:val="004C3922"/>
    <w:rsid w:val="004C4AC5"/>
    <w:rsid w:val="004C5550"/>
    <w:rsid w:val="004C7490"/>
    <w:rsid w:val="004D35C2"/>
    <w:rsid w:val="004D54CF"/>
    <w:rsid w:val="004D7C58"/>
    <w:rsid w:val="004D7D17"/>
    <w:rsid w:val="004E1240"/>
    <w:rsid w:val="004E5C0B"/>
    <w:rsid w:val="004E5CAF"/>
    <w:rsid w:val="004E5DDC"/>
    <w:rsid w:val="005016CD"/>
    <w:rsid w:val="00503C95"/>
    <w:rsid w:val="005106A6"/>
    <w:rsid w:val="005233D2"/>
    <w:rsid w:val="00524D6D"/>
    <w:rsid w:val="00526602"/>
    <w:rsid w:val="0052681E"/>
    <w:rsid w:val="00530224"/>
    <w:rsid w:val="0053434B"/>
    <w:rsid w:val="00540FF4"/>
    <w:rsid w:val="00547538"/>
    <w:rsid w:val="00547D12"/>
    <w:rsid w:val="00556FA4"/>
    <w:rsid w:val="00557C7B"/>
    <w:rsid w:val="00563965"/>
    <w:rsid w:val="00563B29"/>
    <w:rsid w:val="00565456"/>
    <w:rsid w:val="005666B9"/>
    <w:rsid w:val="005670A5"/>
    <w:rsid w:val="005678D8"/>
    <w:rsid w:val="00567AF9"/>
    <w:rsid w:val="00570DA1"/>
    <w:rsid w:val="005728F4"/>
    <w:rsid w:val="0057319A"/>
    <w:rsid w:val="005756EF"/>
    <w:rsid w:val="005760DA"/>
    <w:rsid w:val="00583DD9"/>
    <w:rsid w:val="005854AD"/>
    <w:rsid w:val="005862F9"/>
    <w:rsid w:val="00587A9F"/>
    <w:rsid w:val="0059008A"/>
    <w:rsid w:val="00593936"/>
    <w:rsid w:val="00593B30"/>
    <w:rsid w:val="005964A6"/>
    <w:rsid w:val="005972CA"/>
    <w:rsid w:val="005A0B76"/>
    <w:rsid w:val="005B01F7"/>
    <w:rsid w:val="005B23E6"/>
    <w:rsid w:val="005B49C7"/>
    <w:rsid w:val="005C1BB9"/>
    <w:rsid w:val="005C2EB2"/>
    <w:rsid w:val="005C448A"/>
    <w:rsid w:val="005C4C78"/>
    <w:rsid w:val="005D1FCD"/>
    <w:rsid w:val="005D358D"/>
    <w:rsid w:val="005D71F0"/>
    <w:rsid w:val="005D7BE7"/>
    <w:rsid w:val="005E1CBB"/>
    <w:rsid w:val="005E1D59"/>
    <w:rsid w:val="005E1DEC"/>
    <w:rsid w:val="005E50E7"/>
    <w:rsid w:val="005E54F0"/>
    <w:rsid w:val="005E79D8"/>
    <w:rsid w:val="005E7CBC"/>
    <w:rsid w:val="005F0706"/>
    <w:rsid w:val="005F7FA5"/>
    <w:rsid w:val="0060083F"/>
    <w:rsid w:val="006019D7"/>
    <w:rsid w:val="00602E39"/>
    <w:rsid w:val="006034D7"/>
    <w:rsid w:val="006056BF"/>
    <w:rsid w:val="00606224"/>
    <w:rsid w:val="0060657E"/>
    <w:rsid w:val="00606F80"/>
    <w:rsid w:val="00612670"/>
    <w:rsid w:val="0061283C"/>
    <w:rsid w:val="00612B9E"/>
    <w:rsid w:val="0061300E"/>
    <w:rsid w:val="00622A9E"/>
    <w:rsid w:val="00622C4C"/>
    <w:rsid w:val="0062443C"/>
    <w:rsid w:val="0062790E"/>
    <w:rsid w:val="0063163E"/>
    <w:rsid w:val="0063169B"/>
    <w:rsid w:val="00635596"/>
    <w:rsid w:val="00640277"/>
    <w:rsid w:val="00646F2B"/>
    <w:rsid w:val="0064750A"/>
    <w:rsid w:val="00654F98"/>
    <w:rsid w:val="00661C60"/>
    <w:rsid w:val="00666834"/>
    <w:rsid w:val="00673D67"/>
    <w:rsid w:val="00673EEE"/>
    <w:rsid w:val="00682EE8"/>
    <w:rsid w:val="006869F4"/>
    <w:rsid w:val="00691A71"/>
    <w:rsid w:val="006937C4"/>
    <w:rsid w:val="006A0A71"/>
    <w:rsid w:val="006A5140"/>
    <w:rsid w:val="006A554F"/>
    <w:rsid w:val="006A6A51"/>
    <w:rsid w:val="006A7D09"/>
    <w:rsid w:val="006B0251"/>
    <w:rsid w:val="006B1971"/>
    <w:rsid w:val="006C2133"/>
    <w:rsid w:val="006C330D"/>
    <w:rsid w:val="006C3711"/>
    <w:rsid w:val="006C500C"/>
    <w:rsid w:val="006C5507"/>
    <w:rsid w:val="006C767A"/>
    <w:rsid w:val="006D0529"/>
    <w:rsid w:val="006D1F86"/>
    <w:rsid w:val="006E2DDF"/>
    <w:rsid w:val="006E4476"/>
    <w:rsid w:val="006E71B6"/>
    <w:rsid w:val="006F41E7"/>
    <w:rsid w:val="006F5EBF"/>
    <w:rsid w:val="00707BC8"/>
    <w:rsid w:val="00720FA9"/>
    <w:rsid w:val="0072114D"/>
    <w:rsid w:val="00727289"/>
    <w:rsid w:val="00730799"/>
    <w:rsid w:val="0073112E"/>
    <w:rsid w:val="0074505D"/>
    <w:rsid w:val="00755A7E"/>
    <w:rsid w:val="00757EF9"/>
    <w:rsid w:val="00772F2C"/>
    <w:rsid w:val="00780270"/>
    <w:rsid w:val="00783295"/>
    <w:rsid w:val="007848BC"/>
    <w:rsid w:val="00791AE3"/>
    <w:rsid w:val="007B087E"/>
    <w:rsid w:val="007B459A"/>
    <w:rsid w:val="007B6204"/>
    <w:rsid w:val="007C0ABA"/>
    <w:rsid w:val="007C24DC"/>
    <w:rsid w:val="007C32C8"/>
    <w:rsid w:val="007D0CD2"/>
    <w:rsid w:val="007D1879"/>
    <w:rsid w:val="007D2E70"/>
    <w:rsid w:val="007D5A56"/>
    <w:rsid w:val="007D7E37"/>
    <w:rsid w:val="007E757B"/>
    <w:rsid w:val="007F1F0C"/>
    <w:rsid w:val="007F27DF"/>
    <w:rsid w:val="00800FFA"/>
    <w:rsid w:val="00811231"/>
    <w:rsid w:val="00823AAB"/>
    <w:rsid w:val="00824F67"/>
    <w:rsid w:val="00826B50"/>
    <w:rsid w:val="00830E71"/>
    <w:rsid w:val="008326D7"/>
    <w:rsid w:val="008329A6"/>
    <w:rsid w:val="00834CAF"/>
    <w:rsid w:val="00837115"/>
    <w:rsid w:val="0084244E"/>
    <w:rsid w:val="00853279"/>
    <w:rsid w:val="00853637"/>
    <w:rsid w:val="0085564C"/>
    <w:rsid w:val="00855C60"/>
    <w:rsid w:val="00856041"/>
    <w:rsid w:val="00856FD1"/>
    <w:rsid w:val="00863138"/>
    <w:rsid w:val="008634C8"/>
    <w:rsid w:val="0087003C"/>
    <w:rsid w:val="00871A64"/>
    <w:rsid w:val="00880549"/>
    <w:rsid w:val="00884871"/>
    <w:rsid w:val="00884AA8"/>
    <w:rsid w:val="0088620F"/>
    <w:rsid w:val="008872A5"/>
    <w:rsid w:val="00887651"/>
    <w:rsid w:val="00887E2E"/>
    <w:rsid w:val="008906F8"/>
    <w:rsid w:val="00890ADE"/>
    <w:rsid w:val="00894BAF"/>
    <w:rsid w:val="008A6C8F"/>
    <w:rsid w:val="008B01BF"/>
    <w:rsid w:val="008B0DBF"/>
    <w:rsid w:val="008B60CA"/>
    <w:rsid w:val="008B7E76"/>
    <w:rsid w:val="008C0ABC"/>
    <w:rsid w:val="008C24BF"/>
    <w:rsid w:val="008C2739"/>
    <w:rsid w:val="008C3926"/>
    <w:rsid w:val="008C3A1E"/>
    <w:rsid w:val="008C3E56"/>
    <w:rsid w:val="008C54DF"/>
    <w:rsid w:val="008D09E5"/>
    <w:rsid w:val="008D5673"/>
    <w:rsid w:val="008D64B9"/>
    <w:rsid w:val="008E0A0B"/>
    <w:rsid w:val="008E0CC3"/>
    <w:rsid w:val="008E1C8D"/>
    <w:rsid w:val="008E5A41"/>
    <w:rsid w:val="008F1730"/>
    <w:rsid w:val="008F44FB"/>
    <w:rsid w:val="008F6C37"/>
    <w:rsid w:val="009049AC"/>
    <w:rsid w:val="009075AA"/>
    <w:rsid w:val="009104A7"/>
    <w:rsid w:val="00917C81"/>
    <w:rsid w:val="00920058"/>
    <w:rsid w:val="00923755"/>
    <w:rsid w:val="00924F74"/>
    <w:rsid w:val="009258FD"/>
    <w:rsid w:val="00930B7F"/>
    <w:rsid w:val="00932AFA"/>
    <w:rsid w:val="00934B0F"/>
    <w:rsid w:val="00936EC6"/>
    <w:rsid w:val="009463E7"/>
    <w:rsid w:val="0095118D"/>
    <w:rsid w:val="009536BE"/>
    <w:rsid w:val="00960A6E"/>
    <w:rsid w:val="009646FB"/>
    <w:rsid w:val="00964F55"/>
    <w:rsid w:val="0097177D"/>
    <w:rsid w:val="0097250A"/>
    <w:rsid w:val="009730CF"/>
    <w:rsid w:val="00974551"/>
    <w:rsid w:val="00977B64"/>
    <w:rsid w:val="00981B17"/>
    <w:rsid w:val="00984F00"/>
    <w:rsid w:val="00986B3A"/>
    <w:rsid w:val="009A118A"/>
    <w:rsid w:val="009A2823"/>
    <w:rsid w:val="009A5510"/>
    <w:rsid w:val="009A7A37"/>
    <w:rsid w:val="009B26FB"/>
    <w:rsid w:val="009B3DE8"/>
    <w:rsid w:val="009B7B80"/>
    <w:rsid w:val="009C4556"/>
    <w:rsid w:val="009C4B0A"/>
    <w:rsid w:val="009D4DC9"/>
    <w:rsid w:val="009E11C6"/>
    <w:rsid w:val="009E1530"/>
    <w:rsid w:val="009E213C"/>
    <w:rsid w:val="009E242C"/>
    <w:rsid w:val="009E2B25"/>
    <w:rsid w:val="009F0CA5"/>
    <w:rsid w:val="009F3D51"/>
    <w:rsid w:val="00A01C38"/>
    <w:rsid w:val="00A07595"/>
    <w:rsid w:val="00A139A8"/>
    <w:rsid w:val="00A14C8F"/>
    <w:rsid w:val="00A16350"/>
    <w:rsid w:val="00A22B01"/>
    <w:rsid w:val="00A32A25"/>
    <w:rsid w:val="00A35BD9"/>
    <w:rsid w:val="00A36AC4"/>
    <w:rsid w:val="00A37BC5"/>
    <w:rsid w:val="00A41BAD"/>
    <w:rsid w:val="00A41FBB"/>
    <w:rsid w:val="00A43003"/>
    <w:rsid w:val="00A45BDA"/>
    <w:rsid w:val="00A47EC9"/>
    <w:rsid w:val="00A516E8"/>
    <w:rsid w:val="00A53B09"/>
    <w:rsid w:val="00A553B5"/>
    <w:rsid w:val="00A60312"/>
    <w:rsid w:val="00A64711"/>
    <w:rsid w:val="00A653C5"/>
    <w:rsid w:val="00A7066F"/>
    <w:rsid w:val="00A71A1C"/>
    <w:rsid w:val="00A71B23"/>
    <w:rsid w:val="00A72E15"/>
    <w:rsid w:val="00A74654"/>
    <w:rsid w:val="00A7499D"/>
    <w:rsid w:val="00A779A9"/>
    <w:rsid w:val="00A8023D"/>
    <w:rsid w:val="00A81525"/>
    <w:rsid w:val="00A823FC"/>
    <w:rsid w:val="00A82FCA"/>
    <w:rsid w:val="00A835A4"/>
    <w:rsid w:val="00A83788"/>
    <w:rsid w:val="00A91FBA"/>
    <w:rsid w:val="00A92BE1"/>
    <w:rsid w:val="00A93D78"/>
    <w:rsid w:val="00AA0307"/>
    <w:rsid w:val="00AA6311"/>
    <w:rsid w:val="00AA6832"/>
    <w:rsid w:val="00AB2FBA"/>
    <w:rsid w:val="00AB54FE"/>
    <w:rsid w:val="00AB5D03"/>
    <w:rsid w:val="00AB68ED"/>
    <w:rsid w:val="00AB6D97"/>
    <w:rsid w:val="00AC3933"/>
    <w:rsid w:val="00AC4D1C"/>
    <w:rsid w:val="00AC516E"/>
    <w:rsid w:val="00AC71DB"/>
    <w:rsid w:val="00AD7BDD"/>
    <w:rsid w:val="00AE07DC"/>
    <w:rsid w:val="00AE239D"/>
    <w:rsid w:val="00AE304F"/>
    <w:rsid w:val="00AE4675"/>
    <w:rsid w:val="00AE46DC"/>
    <w:rsid w:val="00AF1B27"/>
    <w:rsid w:val="00AF2FCD"/>
    <w:rsid w:val="00AF4378"/>
    <w:rsid w:val="00AF49A2"/>
    <w:rsid w:val="00AF5091"/>
    <w:rsid w:val="00B0243D"/>
    <w:rsid w:val="00B135E7"/>
    <w:rsid w:val="00B147F1"/>
    <w:rsid w:val="00B1640C"/>
    <w:rsid w:val="00B23C57"/>
    <w:rsid w:val="00B2588B"/>
    <w:rsid w:val="00B277FF"/>
    <w:rsid w:val="00B30806"/>
    <w:rsid w:val="00B37F0B"/>
    <w:rsid w:val="00B45E9A"/>
    <w:rsid w:val="00B46698"/>
    <w:rsid w:val="00B46BDF"/>
    <w:rsid w:val="00B55274"/>
    <w:rsid w:val="00B6137F"/>
    <w:rsid w:val="00B62B62"/>
    <w:rsid w:val="00B62E4A"/>
    <w:rsid w:val="00B64EC3"/>
    <w:rsid w:val="00B655A8"/>
    <w:rsid w:val="00B65DBC"/>
    <w:rsid w:val="00B6723F"/>
    <w:rsid w:val="00B71625"/>
    <w:rsid w:val="00B71688"/>
    <w:rsid w:val="00B72846"/>
    <w:rsid w:val="00B801D5"/>
    <w:rsid w:val="00B96788"/>
    <w:rsid w:val="00B97801"/>
    <w:rsid w:val="00BA1B1F"/>
    <w:rsid w:val="00BA200D"/>
    <w:rsid w:val="00BB049F"/>
    <w:rsid w:val="00BB04BE"/>
    <w:rsid w:val="00BB533D"/>
    <w:rsid w:val="00BB5682"/>
    <w:rsid w:val="00BB780F"/>
    <w:rsid w:val="00BC1810"/>
    <w:rsid w:val="00BC2314"/>
    <w:rsid w:val="00BC3CC0"/>
    <w:rsid w:val="00BC4770"/>
    <w:rsid w:val="00BC5D82"/>
    <w:rsid w:val="00BD5A6B"/>
    <w:rsid w:val="00BE4854"/>
    <w:rsid w:val="00BE7FAE"/>
    <w:rsid w:val="00BF5A08"/>
    <w:rsid w:val="00BF5E70"/>
    <w:rsid w:val="00BF6006"/>
    <w:rsid w:val="00BF61A2"/>
    <w:rsid w:val="00C0162E"/>
    <w:rsid w:val="00C01680"/>
    <w:rsid w:val="00C04D4C"/>
    <w:rsid w:val="00C0673C"/>
    <w:rsid w:val="00C10364"/>
    <w:rsid w:val="00C11BD5"/>
    <w:rsid w:val="00C13841"/>
    <w:rsid w:val="00C20815"/>
    <w:rsid w:val="00C2310D"/>
    <w:rsid w:val="00C25C90"/>
    <w:rsid w:val="00C26BC2"/>
    <w:rsid w:val="00C26EA4"/>
    <w:rsid w:val="00C26F8B"/>
    <w:rsid w:val="00C27AAE"/>
    <w:rsid w:val="00C31864"/>
    <w:rsid w:val="00C33281"/>
    <w:rsid w:val="00C41995"/>
    <w:rsid w:val="00C50AEC"/>
    <w:rsid w:val="00C6487D"/>
    <w:rsid w:val="00C65E16"/>
    <w:rsid w:val="00C7309C"/>
    <w:rsid w:val="00C73980"/>
    <w:rsid w:val="00C74882"/>
    <w:rsid w:val="00C75AAE"/>
    <w:rsid w:val="00C80056"/>
    <w:rsid w:val="00C80285"/>
    <w:rsid w:val="00C809EE"/>
    <w:rsid w:val="00C81656"/>
    <w:rsid w:val="00C8203B"/>
    <w:rsid w:val="00C879CD"/>
    <w:rsid w:val="00C931F7"/>
    <w:rsid w:val="00C93299"/>
    <w:rsid w:val="00C93973"/>
    <w:rsid w:val="00C95931"/>
    <w:rsid w:val="00CA406F"/>
    <w:rsid w:val="00CA724C"/>
    <w:rsid w:val="00CB71A6"/>
    <w:rsid w:val="00CC1935"/>
    <w:rsid w:val="00CC5EAD"/>
    <w:rsid w:val="00CD1C7F"/>
    <w:rsid w:val="00CE6F7B"/>
    <w:rsid w:val="00CE74AF"/>
    <w:rsid w:val="00CF33A7"/>
    <w:rsid w:val="00CF3854"/>
    <w:rsid w:val="00CF3E2B"/>
    <w:rsid w:val="00CF5C10"/>
    <w:rsid w:val="00CF708A"/>
    <w:rsid w:val="00CF7987"/>
    <w:rsid w:val="00D02F2C"/>
    <w:rsid w:val="00D0442A"/>
    <w:rsid w:val="00D054E7"/>
    <w:rsid w:val="00D14F98"/>
    <w:rsid w:val="00D20BC7"/>
    <w:rsid w:val="00D23452"/>
    <w:rsid w:val="00D2495C"/>
    <w:rsid w:val="00D270AC"/>
    <w:rsid w:val="00D27F4E"/>
    <w:rsid w:val="00D51D1D"/>
    <w:rsid w:val="00D604DE"/>
    <w:rsid w:val="00D60E79"/>
    <w:rsid w:val="00D61396"/>
    <w:rsid w:val="00D67038"/>
    <w:rsid w:val="00D72A95"/>
    <w:rsid w:val="00D774E1"/>
    <w:rsid w:val="00D81479"/>
    <w:rsid w:val="00D83E96"/>
    <w:rsid w:val="00D97FB0"/>
    <w:rsid w:val="00DA1B5B"/>
    <w:rsid w:val="00DA32A2"/>
    <w:rsid w:val="00DA3736"/>
    <w:rsid w:val="00DB0126"/>
    <w:rsid w:val="00DB2FA1"/>
    <w:rsid w:val="00DB4B96"/>
    <w:rsid w:val="00DC58E4"/>
    <w:rsid w:val="00DC6D52"/>
    <w:rsid w:val="00DD419E"/>
    <w:rsid w:val="00DD64B5"/>
    <w:rsid w:val="00DD6ACA"/>
    <w:rsid w:val="00DE0223"/>
    <w:rsid w:val="00DE539C"/>
    <w:rsid w:val="00DE63D9"/>
    <w:rsid w:val="00DE65E7"/>
    <w:rsid w:val="00DF01ED"/>
    <w:rsid w:val="00DF2006"/>
    <w:rsid w:val="00E0033E"/>
    <w:rsid w:val="00E01C33"/>
    <w:rsid w:val="00E03283"/>
    <w:rsid w:val="00E04651"/>
    <w:rsid w:val="00E05EFD"/>
    <w:rsid w:val="00E07DE5"/>
    <w:rsid w:val="00E07E2A"/>
    <w:rsid w:val="00E12681"/>
    <w:rsid w:val="00E17726"/>
    <w:rsid w:val="00E34E6A"/>
    <w:rsid w:val="00E35E72"/>
    <w:rsid w:val="00E36224"/>
    <w:rsid w:val="00E4017C"/>
    <w:rsid w:val="00E42961"/>
    <w:rsid w:val="00E43305"/>
    <w:rsid w:val="00E43C66"/>
    <w:rsid w:val="00E45309"/>
    <w:rsid w:val="00E45BA4"/>
    <w:rsid w:val="00E46731"/>
    <w:rsid w:val="00E51081"/>
    <w:rsid w:val="00E51130"/>
    <w:rsid w:val="00E51276"/>
    <w:rsid w:val="00E5179B"/>
    <w:rsid w:val="00E54C11"/>
    <w:rsid w:val="00E55757"/>
    <w:rsid w:val="00E65585"/>
    <w:rsid w:val="00E6723F"/>
    <w:rsid w:val="00E72708"/>
    <w:rsid w:val="00E80C85"/>
    <w:rsid w:val="00E82755"/>
    <w:rsid w:val="00E83CED"/>
    <w:rsid w:val="00E91512"/>
    <w:rsid w:val="00E95425"/>
    <w:rsid w:val="00EA3F6F"/>
    <w:rsid w:val="00EB0133"/>
    <w:rsid w:val="00EB1808"/>
    <w:rsid w:val="00EB49BF"/>
    <w:rsid w:val="00EC5778"/>
    <w:rsid w:val="00EC6C43"/>
    <w:rsid w:val="00ED7D94"/>
    <w:rsid w:val="00EE21C7"/>
    <w:rsid w:val="00EE7126"/>
    <w:rsid w:val="00EF121D"/>
    <w:rsid w:val="00EF49D1"/>
    <w:rsid w:val="00EF5114"/>
    <w:rsid w:val="00F02DC0"/>
    <w:rsid w:val="00F11076"/>
    <w:rsid w:val="00F11C5F"/>
    <w:rsid w:val="00F15D0C"/>
    <w:rsid w:val="00F1618C"/>
    <w:rsid w:val="00F26B46"/>
    <w:rsid w:val="00F30C0E"/>
    <w:rsid w:val="00F3144B"/>
    <w:rsid w:val="00F333FE"/>
    <w:rsid w:val="00F3361B"/>
    <w:rsid w:val="00F3402C"/>
    <w:rsid w:val="00F44A17"/>
    <w:rsid w:val="00F51A87"/>
    <w:rsid w:val="00F558A0"/>
    <w:rsid w:val="00F577E8"/>
    <w:rsid w:val="00F60B11"/>
    <w:rsid w:val="00F636AC"/>
    <w:rsid w:val="00F64C5F"/>
    <w:rsid w:val="00F66D6A"/>
    <w:rsid w:val="00F7570F"/>
    <w:rsid w:val="00F826EA"/>
    <w:rsid w:val="00F91E23"/>
    <w:rsid w:val="00F92517"/>
    <w:rsid w:val="00F93AC9"/>
    <w:rsid w:val="00F96A51"/>
    <w:rsid w:val="00FA00E7"/>
    <w:rsid w:val="00FA33D1"/>
    <w:rsid w:val="00FA546C"/>
    <w:rsid w:val="00FA6367"/>
    <w:rsid w:val="00FA6EB7"/>
    <w:rsid w:val="00FB5E56"/>
    <w:rsid w:val="00FC1FB3"/>
    <w:rsid w:val="00FC67C8"/>
    <w:rsid w:val="00FC79FA"/>
    <w:rsid w:val="00FD3446"/>
    <w:rsid w:val="00FD3A74"/>
    <w:rsid w:val="00FE07A7"/>
    <w:rsid w:val="00FE2567"/>
    <w:rsid w:val="00FE4156"/>
    <w:rsid w:val="00FE4F1B"/>
    <w:rsid w:val="00FE5805"/>
    <w:rsid w:val="00FE7A15"/>
    <w:rsid w:val="00FF0B12"/>
    <w:rsid w:val="00FF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F8A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6402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72F2C"/>
    <w:rPr>
      <w:rFonts w:ascii="Cambria" w:hAnsi="Cambria" w:cs="Times New Roman"/>
      <w:b/>
      <w:bCs/>
      <w:sz w:val="26"/>
      <w:szCs w:val="26"/>
    </w:rPr>
  </w:style>
  <w:style w:type="table" w:styleId="Grigliatabella">
    <w:name w:val="Table Grid"/>
    <w:basedOn w:val="Tabellanormale"/>
    <w:uiPriority w:val="99"/>
    <w:rsid w:val="001705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17058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7058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rsid w:val="001F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F146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6475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99"/>
    <w:qFormat/>
    <w:locked/>
    <w:rsid w:val="0064750A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5D71F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44759D"/>
    <w:pPr>
      <w:ind w:left="720"/>
      <w:contextualSpacing/>
    </w:pPr>
    <w:rPr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DC58E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B978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7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9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7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95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7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9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7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9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7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9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7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95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7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95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7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9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IS01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S011007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1870</Characters>
  <Application>Microsoft Office Word</Application>
  <DocSecurity>0</DocSecurity>
  <Lines>15</Lines>
  <Paragraphs>4</Paragraphs>
  <ScaleCrop>false</ScaleCrop>
  <Company>Hewlett-Packard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esami corso d</dc:creator>
  <cp:lastModifiedBy>Dirigente</cp:lastModifiedBy>
  <cp:revision>3</cp:revision>
  <cp:lastPrinted>2022-01-10T10:15:00Z</cp:lastPrinted>
  <dcterms:created xsi:type="dcterms:W3CDTF">2022-01-10T12:16:00Z</dcterms:created>
  <dcterms:modified xsi:type="dcterms:W3CDTF">2022-01-10T14:20:00Z</dcterms:modified>
</cp:coreProperties>
</file>