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3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9747"/>
        <w:gridCol w:w="236"/>
      </w:tblGrid>
      <w:tr w:rsidR="00C45C1A" w:rsidRPr="004B312C" w:rsidTr="00DF2006">
        <w:trPr>
          <w:trHeight w:val="851"/>
        </w:trPr>
        <w:tc>
          <w:tcPr>
            <w:tcW w:w="974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5C1A" w:rsidRPr="004B312C" w:rsidRDefault="0036069E" w:rsidP="00DF2006">
            <w:pPr>
              <w:keepNext/>
              <w:tabs>
                <w:tab w:val="left" w:pos="2217"/>
              </w:tabs>
              <w:ind w:left="432"/>
              <w:jc w:val="center"/>
              <w:rPr>
                <w:rFonts w:eastAsia="PMingLiU"/>
                <w:sz w:val="18"/>
                <w:szCs w:val="18"/>
                <w:lang w:eastAsia="zh-TW" w:bidi="he-IL"/>
              </w:rPr>
            </w:pPr>
            <w:r>
              <w:rPr>
                <w:rFonts w:ascii="Comic Sans MS" w:eastAsia="PMingLiU" w:hAnsi="Comic Sans MS"/>
                <w:noProof/>
                <w:sz w:val="18"/>
                <w:szCs w:val="18"/>
              </w:rPr>
              <w:drawing>
                <wp:inline distT="0" distB="0" distL="0" distR="0">
                  <wp:extent cx="660400" cy="647700"/>
                  <wp:effectExtent l="19050" t="0" r="635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C1A" w:rsidRPr="004B312C" w:rsidRDefault="00C45C1A" w:rsidP="00DF2006">
            <w:pPr>
              <w:keepNext/>
              <w:spacing w:line="240" w:lineRule="atLeast"/>
              <w:ind w:right="-79"/>
              <w:jc w:val="center"/>
              <w:outlineLvl w:val="0"/>
              <w:rPr>
                <w:rFonts w:ascii="Arial" w:eastAsia="PMingLiU" w:hAnsi="Arial"/>
                <w:b/>
                <w:iCs/>
                <w:kern w:val="28"/>
                <w:sz w:val="18"/>
                <w:szCs w:val="18"/>
                <w:lang w:eastAsia="zh-TW" w:bidi="he-IL"/>
              </w:rPr>
            </w:pPr>
            <w:r w:rsidRPr="004B312C">
              <w:rPr>
                <w:rFonts w:ascii="Arial" w:eastAsia="PMingLiU" w:hAnsi="Arial"/>
                <w:b/>
                <w:kern w:val="28"/>
                <w:sz w:val="18"/>
                <w:szCs w:val="18"/>
                <w:lang w:eastAsia="zh-TW" w:bidi="he-IL"/>
              </w:rPr>
              <w:t xml:space="preserve">Istituto Istruzione Secondaria Superiore S.A. De Castro </w:t>
            </w:r>
            <w:r w:rsidRPr="004B312C">
              <w:rPr>
                <w:rFonts w:ascii="Arial" w:eastAsia="PMingLiU" w:hAnsi="Arial"/>
                <w:b/>
                <w:iCs/>
                <w:kern w:val="28"/>
                <w:sz w:val="18"/>
                <w:szCs w:val="18"/>
                <w:lang w:eastAsia="zh-TW" w:bidi="he-IL"/>
              </w:rPr>
              <w:t>O R I S T A N O</w:t>
            </w:r>
          </w:p>
          <w:p w:rsidR="00C45C1A" w:rsidRPr="004B312C" w:rsidRDefault="00C45C1A" w:rsidP="00DF2006">
            <w:pPr>
              <w:tabs>
                <w:tab w:val="center" w:pos="-3780"/>
                <w:tab w:val="right" w:pos="9638"/>
              </w:tabs>
              <w:jc w:val="center"/>
              <w:rPr>
                <w:rFonts w:ascii="Comic Sans MS" w:eastAsia="PMingLiU" w:hAnsi="Comic Sans MS"/>
                <w:iCs/>
                <w:sz w:val="18"/>
                <w:szCs w:val="18"/>
                <w:lang w:eastAsia="zh-TW" w:bidi="he-IL"/>
              </w:rPr>
            </w:pPr>
            <w:r w:rsidRPr="004B312C">
              <w:rPr>
                <w:rFonts w:ascii="Comic Sans MS" w:eastAsia="PMingLiU" w:hAnsi="Comic Sans MS"/>
                <w:iCs/>
                <w:sz w:val="18"/>
                <w:szCs w:val="18"/>
                <w:lang w:eastAsia="zh-TW" w:bidi="he-IL"/>
              </w:rPr>
              <w:t xml:space="preserve">Piazza Aldo Moro,2 , Tel 0783-70110/769106  - Fax </w:t>
            </w:r>
            <w:r w:rsidRPr="004B312C">
              <w:rPr>
                <w:rFonts w:ascii="Comic Sans MS" w:eastAsia="PMingLiU" w:hAnsi="Comic Sans MS"/>
                <w:i/>
                <w:iCs/>
                <w:sz w:val="18"/>
                <w:szCs w:val="18"/>
                <w:lang w:eastAsia="zh-TW" w:bidi="he-IL"/>
              </w:rPr>
              <w:t>0783</w:t>
            </w:r>
            <w:r w:rsidRPr="004B312C">
              <w:rPr>
                <w:rFonts w:ascii="Comic Sans MS" w:eastAsia="PMingLiU" w:hAnsi="Comic Sans MS"/>
                <w:iCs/>
                <w:sz w:val="18"/>
                <w:szCs w:val="18"/>
                <w:lang w:eastAsia="zh-TW" w:bidi="he-IL"/>
              </w:rPr>
              <w:t>-777235</w:t>
            </w:r>
          </w:p>
          <w:p w:rsidR="00C45C1A" w:rsidRPr="004B312C" w:rsidRDefault="00C45C1A" w:rsidP="00DF2006">
            <w:pPr>
              <w:tabs>
                <w:tab w:val="center" w:pos="-3780"/>
                <w:tab w:val="right" w:pos="9638"/>
              </w:tabs>
              <w:jc w:val="center"/>
              <w:rPr>
                <w:rFonts w:ascii="Comic Sans MS" w:eastAsia="PMingLiU" w:hAnsi="Comic Sans MS"/>
                <w:spacing w:val="-6"/>
                <w:sz w:val="18"/>
                <w:szCs w:val="18"/>
                <w:lang w:val="en-US" w:eastAsia="zh-TW" w:bidi="he-IL"/>
              </w:rPr>
            </w:pPr>
            <w:r w:rsidRPr="004B312C">
              <w:rPr>
                <w:rFonts w:ascii="Comic Sans MS" w:eastAsia="PMingLiU" w:hAnsi="Comic Sans MS"/>
                <w:iCs/>
                <w:sz w:val="18"/>
                <w:szCs w:val="18"/>
                <w:lang w:val="en-US" w:eastAsia="zh-TW" w:bidi="he-IL"/>
              </w:rPr>
              <w:t>CF: 90050990952</w:t>
            </w:r>
          </w:p>
          <w:p w:rsidR="00C45C1A" w:rsidRPr="004B312C" w:rsidRDefault="00C45C1A" w:rsidP="00DF2006">
            <w:pPr>
              <w:tabs>
                <w:tab w:val="center" w:pos="-3780"/>
                <w:tab w:val="right" w:pos="9638"/>
              </w:tabs>
              <w:jc w:val="center"/>
              <w:rPr>
                <w:rFonts w:ascii="Comic Sans MS" w:eastAsia="PMingLiU" w:hAnsi="Comic Sans MS"/>
                <w:iCs/>
                <w:sz w:val="18"/>
                <w:szCs w:val="18"/>
                <w:lang w:val="en-US" w:eastAsia="zh-TW" w:bidi="he-IL"/>
              </w:rPr>
            </w:pPr>
            <w:r w:rsidRPr="004B312C">
              <w:rPr>
                <w:rFonts w:ascii="Comic Sans MS" w:eastAsia="PMingLiU" w:hAnsi="Comic Sans MS"/>
                <w:iCs/>
                <w:sz w:val="18"/>
                <w:szCs w:val="18"/>
                <w:lang w:val="en-US" w:eastAsia="zh-TW" w:bidi="he-IL"/>
              </w:rPr>
              <w:t xml:space="preserve">Mail </w:t>
            </w:r>
            <w:hyperlink r:id="rId6" w:history="1">
              <w:r w:rsidRPr="004B312C">
                <w:rPr>
                  <w:rFonts w:ascii="Comic Sans MS" w:eastAsia="PMingLiU" w:hAnsi="Comic Sans MS"/>
                  <w:iCs/>
                  <w:color w:val="0000FF"/>
                  <w:sz w:val="18"/>
                  <w:szCs w:val="18"/>
                  <w:u w:val="single"/>
                  <w:lang w:val="en-US" w:eastAsia="zh-TW" w:bidi="he-IL"/>
                </w:rPr>
                <w:t>ORIS011007@Istruzione.it</w:t>
              </w:r>
            </w:hyperlink>
            <w:r w:rsidRPr="004B312C">
              <w:rPr>
                <w:rFonts w:ascii="Comic Sans MS" w:eastAsia="PMingLiU" w:hAnsi="Comic Sans MS"/>
                <w:iCs/>
                <w:sz w:val="18"/>
                <w:szCs w:val="18"/>
                <w:lang w:val="en-US" w:eastAsia="zh-TW" w:bidi="he-IL"/>
              </w:rPr>
              <w:t xml:space="preserve"> - Pec. </w:t>
            </w:r>
            <w:hyperlink r:id="rId7" w:history="1">
              <w:r w:rsidRPr="004B312C">
                <w:rPr>
                  <w:rFonts w:ascii="Comic Sans MS" w:eastAsia="PMingLiU" w:hAnsi="Comic Sans MS"/>
                  <w:iCs/>
                  <w:color w:val="0000FF"/>
                  <w:sz w:val="18"/>
                  <w:szCs w:val="18"/>
                  <w:u w:val="single"/>
                  <w:lang w:val="en-US" w:eastAsia="zh-TW" w:bidi="he-IL"/>
                </w:rPr>
                <w:t>ORIS011007@Pec.istruzione.it</w:t>
              </w:r>
            </w:hyperlink>
          </w:p>
          <w:p w:rsidR="00C45C1A" w:rsidRPr="00730799" w:rsidRDefault="00C45C1A" w:rsidP="00DF2006">
            <w:pPr>
              <w:tabs>
                <w:tab w:val="left" w:pos="708"/>
                <w:tab w:val="center" w:pos="4819"/>
                <w:tab w:val="right" w:pos="9638"/>
              </w:tabs>
              <w:spacing w:line="240" w:lineRule="atLeast"/>
              <w:jc w:val="center"/>
              <w:rPr>
                <w:rFonts w:ascii="Segoe UI" w:eastAsia="PMingLiU" w:hAnsi="Segoe UI" w:cs="Segoe UI"/>
                <w:b/>
                <w:sz w:val="28"/>
                <w:szCs w:val="28"/>
                <w:lang w:val="en-US" w:eastAsia="zh-TW" w:bidi="he-I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C1A" w:rsidRPr="004B312C" w:rsidRDefault="00C45C1A" w:rsidP="00DF2006">
            <w:pPr>
              <w:keepNext/>
              <w:jc w:val="center"/>
              <w:rPr>
                <w:rFonts w:eastAsia="PMingLiU"/>
                <w:sz w:val="16"/>
                <w:szCs w:val="16"/>
                <w:lang w:val="en-US" w:eastAsia="zh-TW" w:bidi="he-IL"/>
              </w:rPr>
            </w:pPr>
          </w:p>
        </w:tc>
      </w:tr>
      <w:tr w:rsidR="00C45C1A" w:rsidRPr="004B312C" w:rsidTr="00DF2006">
        <w:trPr>
          <w:trHeight w:val="303"/>
        </w:trPr>
        <w:tc>
          <w:tcPr>
            <w:tcW w:w="974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45C1A" w:rsidRPr="004B312C" w:rsidRDefault="00C45C1A" w:rsidP="00DF2006">
            <w:pPr>
              <w:tabs>
                <w:tab w:val="left" w:pos="708"/>
                <w:tab w:val="center" w:pos="4819"/>
                <w:tab w:val="right" w:pos="9638"/>
              </w:tabs>
              <w:spacing w:line="240" w:lineRule="atLeast"/>
              <w:jc w:val="center"/>
              <w:rPr>
                <w:rFonts w:ascii="Comic Sans MS" w:eastAsia="PMingLiU" w:hAnsi="Comic Sans MS"/>
                <w:smallCaps/>
                <w:sz w:val="16"/>
                <w:szCs w:val="16"/>
                <w:lang w:val="en-US" w:eastAsia="zh-TW" w:bidi="he-I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C1A" w:rsidRPr="00A71B23" w:rsidRDefault="00C45C1A" w:rsidP="00DF2006">
            <w:pPr>
              <w:keepNext/>
              <w:spacing w:line="280" w:lineRule="atLeast"/>
              <w:jc w:val="center"/>
              <w:rPr>
                <w:rFonts w:ascii="Arial" w:eastAsia="PMingLiU" w:hAnsi="Arial" w:cs="Arial"/>
                <w:b/>
                <w:bCs/>
                <w:sz w:val="16"/>
                <w:szCs w:val="16"/>
                <w:lang w:val="en-US" w:eastAsia="zh-TW" w:bidi="he-IL"/>
              </w:rPr>
            </w:pPr>
          </w:p>
        </w:tc>
      </w:tr>
    </w:tbl>
    <w:p w:rsidR="00622ACD" w:rsidRDefault="00622ACD" w:rsidP="00730799">
      <w:pPr>
        <w:rPr>
          <w:rFonts w:ascii="Times New Roman" w:hAnsi="Times New Roman"/>
          <w:sz w:val="24"/>
          <w:szCs w:val="24"/>
        </w:rPr>
      </w:pPr>
    </w:p>
    <w:p w:rsidR="00C45C1A" w:rsidRPr="00966403" w:rsidRDefault="00622ACD" w:rsidP="00622AC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 Dirigente IIS De Castro</w:t>
      </w:r>
    </w:p>
    <w:p w:rsidR="00C45C1A" w:rsidRPr="002128EA" w:rsidRDefault="00C45C1A" w:rsidP="00730799">
      <w:pPr>
        <w:rPr>
          <w:rFonts w:ascii="Times New Roman" w:hAnsi="Times New Roman"/>
          <w:b/>
        </w:rPr>
      </w:pPr>
    </w:p>
    <w:p w:rsidR="00C45C1A" w:rsidRPr="002128EA" w:rsidRDefault="004E1F97" w:rsidP="00622ACD">
      <w:pPr>
        <w:jc w:val="both"/>
        <w:rPr>
          <w:rFonts w:ascii="Times New Roman" w:hAnsi="Times New Roman"/>
          <w:b/>
          <w:sz w:val="24"/>
          <w:szCs w:val="24"/>
        </w:rPr>
      </w:pPr>
      <w:r w:rsidRPr="002128EA">
        <w:rPr>
          <w:rFonts w:ascii="Times New Roman" w:hAnsi="Times New Roman"/>
          <w:b/>
          <w:sz w:val="24"/>
          <w:szCs w:val="24"/>
        </w:rPr>
        <w:t>OGGETTO:</w:t>
      </w:r>
      <w:r w:rsidR="00622ACD">
        <w:rPr>
          <w:rFonts w:ascii="Times New Roman" w:hAnsi="Times New Roman"/>
          <w:b/>
          <w:sz w:val="24"/>
          <w:szCs w:val="24"/>
        </w:rPr>
        <w:t xml:space="preserve"> </w:t>
      </w:r>
      <w:r w:rsidR="00622ACD" w:rsidRPr="00622ACD">
        <w:rPr>
          <w:rFonts w:ascii="Times New Roman" w:hAnsi="Times New Roman"/>
          <w:b/>
          <w:sz w:val="24"/>
          <w:szCs w:val="24"/>
        </w:rPr>
        <w:t xml:space="preserve">dichiarazione </w:t>
      </w:r>
      <w:r w:rsidR="00F573EB" w:rsidRPr="00622ACD">
        <w:rPr>
          <w:rFonts w:ascii="Times New Roman" w:hAnsi="Times New Roman"/>
          <w:b/>
          <w:i/>
          <w:sz w:val="24"/>
          <w:szCs w:val="24"/>
        </w:rPr>
        <w:t xml:space="preserve">disponibilità insegnamento </w:t>
      </w:r>
      <w:r w:rsidR="002128EA" w:rsidRPr="00622ACD">
        <w:rPr>
          <w:rFonts w:ascii="Times New Roman" w:hAnsi="Times New Roman"/>
          <w:b/>
          <w:i/>
          <w:sz w:val="24"/>
          <w:szCs w:val="24"/>
        </w:rPr>
        <w:t xml:space="preserve">informatica </w:t>
      </w:r>
      <w:r w:rsidR="00F573EB" w:rsidRPr="00622ACD">
        <w:rPr>
          <w:rFonts w:ascii="Times New Roman" w:hAnsi="Times New Roman"/>
          <w:b/>
          <w:i/>
          <w:sz w:val="24"/>
          <w:szCs w:val="24"/>
        </w:rPr>
        <w:t xml:space="preserve">corso </w:t>
      </w:r>
      <w:r w:rsidR="002128EA" w:rsidRPr="00622ACD">
        <w:rPr>
          <w:rFonts w:ascii="Times New Roman" w:eastAsia="Calibri" w:hAnsi="Times New Roman"/>
          <w:b/>
          <w:sz w:val="20"/>
          <w:szCs w:val="20"/>
          <w:lang w:val="en-US" w:eastAsia="en-US"/>
        </w:rPr>
        <w:t>OPZIONE INFORMATICA+ENGLISH SPEAKING COURSE</w:t>
      </w:r>
    </w:p>
    <w:p w:rsidR="00622ACD" w:rsidRPr="002128EA" w:rsidRDefault="00622ACD" w:rsidP="00622AC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/>
          <w:sz w:val="24"/>
          <w:szCs w:val="24"/>
        </w:rPr>
        <w:t>sottoscritt…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…………………………</w:t>
      </w:r>
      <w:proofErr w:type="spellEnd"/>
      <w:r>
        <w:rPr>
          <w:rFonts w:ascii="Times New Roman" w:hAnsi="Times New Roman"/>
          <w:sz w:val="24"/>
          <w:szCs w:val="24"/>
        </w:rPr>
        <w:t xml:space="preserve">..docente di </w:t>
      </w:r>
      <w:proofErr w:type="spellStart"/>
      <w:r>
        <w:rPr>
          <w:rFonts w:ascii="Times New Roman" w:hAnsi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 xml:space="preserve"> presso questo istituto dichiara la propria disponibilità a svolgere n. …. settimanali di insegnamento all’interno del corso </w:t>
      </w:r>
      <w:r w:rsidRPr="00622ACD">
        <w:rPr>
          <w:rFonts w:ascii="Times New Roman" w:eastAsia="Calibri" w:hAnsi="Times New Roman"/>
          <w:b/>
          <w:sz w:val="20"/>
          <w:szCs w:val="20"/>
          <w:lang w:val="en-US" w:eastAsia="en-US"/>
        </w:rPr>
        <w:t>OPZIONE INFORMATICA+ENGLISH SPEAKING COURSE</w:t>
      </w:r>
      <w:r>
        <w:rPr>
          <w:rFonts w:ascii="Times New Roman" w:eastAsia="Calibri" w:hAnsi="Times New Roman"/>
          <w:b/>
          <w:sz w:val="20"/>
          <w:szCs w:val="20"/>
          <w:lang w:val="en-US" w:eastAsia="en-US"/>
        </w:rPr>
        <w:t xml:space="preserve"> </w:t>
      </w:r>
      <w:proofErr w:type="spellStart"/>
      <w:r w:rsidRPr="00622ACD">
        <w:rPr>
          <w:rFonts w:ascii="Times New Roman" w:eastAsia="Calibri" w:hAnsi="Times New Roman"/>
          <w:sz w:val="24"/>
          <w:szCs w:val="24"/>
          <w:lang w:val="en-US" w:eastAsia="en-US"/>
        </w:rPr>
        <w:t>che</w:t>
      </w:r>
      <w:proofErr w:type="spellEnd"/>
      <w:r w:rsidRPr="00622ACD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22ACD">
        <w:rPr>
          <w:rFonts w:ascii="Times New Roman" w:eastAsia="Calibri" w:hAnsi="Times New Roman"/>
          <w:sz w:val="24"/>
          <w:szCs w:val="24"/>
          <w:lang w:val="en-US" w:eastAsia="en-US"/>
        </w:rPr>
        <w:t>si</w:t>
      </w:r>
      <w:proofErr w:type="spellEnd"/>
      <w:r w:rsidRPr="00622ACD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22ACD">
        <w:rPr>
          <w:rFonts w:ascii="Times New Roman" w:eastAsia="Calibri" w:hAnsi="Times New Roman"/>
          <w:sz w:val="24"/>
          <w:szCs w:val="24"/>
          <w:lang w:val="en-US" w:eastAsia="en-US"/>
        </w:rPr>
        <w:t>svolge</w:t>
      </w:r>
      <w:proofErr w:type="spellEnd"/>
      <w:r w:rsidRPr="00622ACD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US" w:eastAsia="en-US"/>
        </w:rPr>
        <w:t>presso</w:t>
      </w:r>
      <w:proofErr w:type="spellEnd"/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22ACD">
        <w:rPr>
          <w:rFonts w:ascii="Times New Roman" w:eastAsia="Calibri" w:hAnsi="Times New Roman"/>
          <w:sz w:val="24"/>
          <w:szCs w:val="24"/>
          <w:lang w:val="en-US" w:eastAsia="en-US"/>
        </w:rPr>
        <w:t>il</w:t>
      </w:r>
      <w:proofErr w:type="spellEnd"/>
      <w:r w:rsidRPr="00622ACD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22ACD">
        <w:rPr>
          <w:rFonts w:ascii="Times New Roman" w:eastAsia="Calibri" w:hAnsi="Times New Roman"/>
          <w:sz w:val="24"/>
          <w:szCs w:val="24"/>
          <w:lang w:val="en-US" w:eastAsia="en-US"/>
        </w:rPr>
        <w:t>liceo</w:t>
      </w:r>
      <w:proofErr w:type="spellEnd"/>
      <w:r w:rsidRPr="00622ACD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22ACD">
        <w:rPr>
          <w:rFonts w:ascii="Times New Roman" w:eastAsia="Calibri" w:hAnsi="Times New Roman"/>
          <w:sz w:val="24"/>
          <w:szCs w:val="24"/>
          <w:lang w:val="en-US" w:eastAsia="en-US"/>
        </w:rPr>
        <w:t>scientific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o</w:t>
      </w:r>
      <w:proofErr w:type="spellEnd"/>
      <w:r w:rsidRPr="00622ACD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22ACD">
        <w:rPr>
          <w:rFonts w:ascii="Times New Roman" w:eastAsia="Calibri" w:hAnsi="Times New Roman"/>
          <w:sz w:val="24"/>
          <w:szCs w:val="24"/>
          <w:lang w:val="en-US" w:eastAsia="en-US"/>
        </w:rPr>
        <w:t>di</w:t>
      </w:r>
      <w:proofErr w:type="spellEnd"/>
      <w:r w:rsidRPr="00622ACD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622ACD">
        <w:rPr>
          <w:rFonts w:ascii="Times New Roman" w:eastAsia="Calibri" w:hAnsi="Times New Roman"/>
          <w:sz w:val="24"/>
          <w:szCs w:val="24"/>
          <w:lang w:val="en-US" w:eastAsia="en-US"/>
        </w:rPr>
        <w:t>Terralba</w:t>
      </w:r>
      <w:proofErr w:type="spellEnd"/>
      <w:r>
        <w:rPr>
          <w:rFonts w:ascii="Times New Roman" w:eastAsia="Calibri" w:hAnsi="Times New Roman"/>
          <w:b/>
          <w:sz w:val="20"/>
          <w:szCs w:val="20"/>
          <w:lang w:val="en-US" w:eastAsia="en-US"/>
        </w:rPr>
        <w:t>.</w:t>
      </w:r>
    </w:p>
    <w:p w:rsidR="00C45C1A" w:rsidRPr="00622ACD" w:rsidRDefault="00C45C1A" w:rsidP="004460F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64BCC" w:rsidRDefault="00622ACD" w:rsidP="004460F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……………………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Li </w:t>
      </w:r>
      <w:proofErr w:type="spellStart"/>
      <w:r>
        <w:rPr>
          <w:rFonts w:ascii="Times New Roman" w:hAnsi="Times New Roman"/>
          <w:iCs/>
          <w:sz w:val="24"/>
          <w:szCs w:val="24"/>
        </w:rPr>
        <w:t>……………………</w:t>
      </w:r>
      <w:proofErr w:type="spellEnd"/>
      <w:r>
        <w:rPr>
          <w:rFonts w:ascii="Times New Roman" w:hAnsi="Times New Roman"/>
          <w:iCs/>
          <w:sz w:val="24"/>
          <w:szCs w:val="24"/>
        </w:rPr>
        <w:t>..</w:t>
      </w:r>
    </w:p>
    <w:p w:rsidR="00622ACD" w:rsidRDefault="00622ACD" w:rsidP="004460F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22ACD" w:rsidRPr="00622ACD" w:rsidRDefault="00622ACD" w:rsidP="00622ACD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Il docente</w:t>
      </w:r>
    </w:p>
    <w:p w:rsidR="00364BCC" w:rsidRDefault="00364BCC" w:rsidP="004460F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64BCC" w:rsidRDefault="00364BCC" w:rsidP="004460F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64BCC" w:rsidRDefault="00364BCC" w:rsidP="004460F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64BCC" w:rsidRDefault="00364BCC" w:rsidP="004460F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64BCC" w:rsidRDefault="00364BCC" w:rsidP="004460F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64BCC" w:rsidRDefault="00364BCC" w:rsidP="004460F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64BCC" w:rsidRDefault="00364BCC" w:rsidP="004460F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64BCC" w:rsidRDefault="00364BCC" w:rsidP="004460F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64BCC" w:rsidRDefault="00364BCC" w:rsidP="004460F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64BCC" w:rsidRPr="00364BCC" w:rsidRDefault="00364BCC" w:rsidP="004460F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sectPr w:rsidR="00364BCC" w:rsidRPr="00364BCC" w:rsidSect="001F146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6A0"/>
    <w:multiLevelType w:val="multilevel"/>
    <w:tmpl w:val="050C20F2"/>
    <w:lvl w:ilvl="0">
      <w:start w:val="1"/>
      <w:numFmt w:val="bullet"/>
      <w:lvlText w:val="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8427E35"/>
    <w:multiLevelType w:val="hybridMultilevel"/>
    <w:tmpl w:val="002AC440"/>
    <w:lvl w:ilvl="0" w:tplc="F8E86A0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02C01"/>
    <w:multiLevelType w:val="hybridMultilevel"/>
    <w:tmpl w:val="0D3AB2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051D13"/>
    <w:multiLevelType w:val="multilevel"/>
    <w:tmpl w:val="2D0A390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54343"/>
    <w:multiLevelType w:val="hybridMultilevel"/>
    <w:tmpl w:val="6AB64F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515B6"/>
    <w:multiLevelType w:val="hybridMultilevel"/>
    <w:tmpl w:val="2892CF4E"/>
    <w:lvl w:ilvl="0" w:tplc="F8E86A0C">
      <w:start w:val="1"/>
      <w:numFmt w:val="bullet"/>
      <w:lvlText w:val="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554623E"/>
    <w:multiLevelType w:val="hybridMultilevel"/>
    <w:tmpl w:val="43846A9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DB7261B"/>
    <w:multiLevelType w:val="hybridMultilevel"/>
    <w:tmpl w:val="2D0A3906"/>
    <w:lvl w:ilvl="0" w:tplc="F8E86A0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766EE"/>
    <w:multiLevelType w:val="multilevel"/>
    <w:tmpl w:val="25C6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4568C"/>
    <w:multiLevelType w:val="hybridMultilevel"/>
    <w:tmpl w:val="E5B8476E"/>
    <w:lvl w:ilvl="0" w:tplc="B14640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159BF"/>
    <w:multiLevelType w:val="multilevel"/>
    <w:tmpl w:val="DE5AA6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B85C4B"/>
    <w:multiLevelType w:val="hybridMultilevel"/>
    <w:tmpl w:val="968CE59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4547B7"/>
    <w:multiLevelType w:val="hybridMultilevel"/>
    <w:tmpl w:val="EBDABD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CB4794"/>
    <w:multiLevelType w:val="hybridMultilevel"/>
    <w:tmpl w:val="6F0237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B4719A"/>
    <w:multiLevelType w:val="hybridMultilevel"/>
    <w:tmpl w:val="EC8EBC48"/>
    <w:lvl w:ilvl="0" w:tplc="59BCE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D601EB"/>
    <w:multiLevelType w:val="hybridMultilevel"/>
    <w:tmpl w:val="6456B182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6">
    <w:nsid w:val="4262673A"/>
    <w:multiLevelType w:val="multilevel"/>
    <w:tmpl w:val="F6A8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CB52A1"/>
    <w:multiLevelType w:val="hybridMultilevel"/>
    <w:tmpl w:val="E7CE6826"/>
    <w:lvl w:ilvl="0" w:tplc="3ACABC8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94C1E34"/>
    <w:multiLevelType w:val="hybridMultilevel"/>
    <w:tmpl w:val="DE5AA69C"/>
    <w:lvl w:ilvl="0" w:tplc="F8E86A0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3D488E"/>
    <w:multiLevelType w:val="hybridMultilevel"/>
    <w:tmpl w:val="7B4A3312"/>
    <w:lvl w:ilvl="0" w:tplc="F8E86A0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FE295E"/>
    <w:multiLevelType w:val="hybridMultilevel"/>
    <w:tmpl w:val="458A2E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C05210"/>
    <w:multiLevelType w:val="hybridMultilevel"/>
    <w:tmpl w:val="DEECA2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DF6FCD"/>
    <w:multiLevelType w:val="hybridMultilevel"/>
    <w:tmpl w:val="9C980170"/>
    <w:lvl w:ilvl="0" w:tplc="F8E86A0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A743D5"/>
    <w:multiLevelType w:val="hybridMultilevel"/>
    <w:tmpl w:val="EE445C18"/>
    <w:lvl w:ilvl="0" w:tplc="F8E86A0C">
      <w:start w:val="1"/>
      <w:numFmt w:val="bullet"/>
      <w:lvlText w:val="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74176DEB"/>
    <w:multiLevelType w:val="hybridMultilevel"/>
    <w:tmpl w:val="B6CA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63608"/>
    <w:multiLevelType w:val="multilevel"/>
    <w:tmpl w:val="EE445C18"/>
    <w:lvl w:ilvl="0">
      <w:start w:val="1"/>
      <w:numFmt w:val="bullet"/>
      <w:lvlText w:val="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769164FD"/>
    <w:multiLevelType w:val="hybridMultilevel"/>
    <w:tmpl w:val="F9524012"/>
    <w:lvl w:ilvl="0" w:tplc="D1DA138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A8D4CC9"/>
    <w:multiLevelType w:val="hybridMultilevel"/>
    <w:tmpl w:val="050C20F2"/>
    <w:lvl w:ilvl="0" w:tplc="F8E86A0C">
      <w:start w:val="1"/>
      <w:numFmt w:val="bullet"/>
      <w:lvlText w:val="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2"/>
  </w:num>
  <w:num w:numId="4">
    <w:abstractNumId w:val="12"/>
  </w:num>
  <w:num w:numId="5">
    <w:abstractNumId w:val="23"/>
  </w:num>
  <w:num w:numId="6">
    <w:abstractNumId w:val="25"/>
  </w:num>
  <w:num w:numId="7">
    <w:abstractNumId w:val="6"/>
  </w:num>
  <w:num w:numId="8">
    <w:abstractNumId w:val="2"/>
  </w:num>
  <w:num w:numId="9">
    <w:abstractNumId w:val="5"/>
  </w:num>
  <w:num w:numId="10">
    <w:abstractNumId w:val="17"/>
  </w:num>
  <w:num w:numId="11">
    <w:abstractNumId w:val="27"/>
  </w:num>
  <w:num w:numId="12">
    <w:abstractNumId w:val="0"/>
  </w:num>
  <w:num w:numId="13">
    <w:abstractNumId w:val="26"/>
  </w:num>
  <w:num w:numId="14">
    <w:abstractNumId w:val="15"/>
  </w:num>
  <w:num w:numId="15">
    <w:abstractNumId w:val="13"/>
  </w:num>
  <w:num w:numId="16">
    <w:abstractNumId w:val="11"/>
  </w:num>
  <w:num w:numId="17">
    <w:abstractNumId w:val="24"/>
  </w:num>
  <w:num w:numId="18">
    <w:abstractNumId w:val="19"/>
  </w:num>
  <w:num w:numId="19">
    <w:abstractNumId w:val="18"/>
  </w:num>
  <w:num w:numId="20">
    <w:abstractNumId w:val="10"/>
  </w:num>
  <w:num w:numId="21">
    <w:abstractNumId w:val="21"/>
  </w:num>
  <w:num w:numId="22">
    <w:abstractNumId w:val="20"/>
  </w:num>
  <w:num w:numId="23">
    <w:abstractNumId w:val="7"/>
  </w:num>
  <w:num w:numId="24">
    <w:abstractNumId w:val="3"/>
  </w:num>
  <w:num w:numId="25">
    <w:abstractNumId w:val="4"/>
  </w:num>
  <w:num w:numId="26">
    <w:abstractNumId w:val="9"/>
  </w:num>
  <w:num w:numId="27">
    <w:abstractNumId w:val="16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0586"/>
    <w:rsid w:val="00000B65"/>
    <w:rsid w:val="0000325B"/>
    <w:rsid w:val="00005C7E"/>
    <w:rsid w:val="00007415"/>
    <w:rsid w:val="00016C2D"/>
    <w:rsid w:val="00017B93"/>
    <w:rsid w:val="00020245"/>
    <w:rsid w:val="00021566"/>
    <w:rsid w:val="000227FB"/>
    <w:rsid w:val="00022959"/>
    <w:rsid w:val="00027D85"/>
    <w:rsid w:val="000340EB"/>
    <w:rsid w:val="00035EA8"/>
    <w:rsid w:val="00040928"/>
    <w:rsid w:val="0004186B"/>
    <w:rsid w:val="000429EF"/>
    <w:rsid w:val="00046B98"/>
    <w:rsid w:val="00047DAC"/>
    <w:rsid w:val="00065F8A"/>
    <w:rsid w:val="000754A8"/>
    <w:rsid w:val="00076FAF"/>
    <w:rsid w:val="00077D0F"/>
    <w:rsid w:val="000809B1"/>
    <w:rsid w:val="000820F6"/>
    <w:rsid w:val="00083D70"/>
    <w:rsid w:val="000842DA"/>
    <w:rsid w:val="000A164C"/>
    <w:rsid w:val="000A3250"/>
    <w:rsid w:val="000A44E1"/>
    <w:rsid w:val="000B09C0"/>
    <w:rsid w:val="000C38DB"/>
    <w:rsid w:val="000D325A"/>
    <w:rsid w:val="000D3AD7"/>
    <w:rsid w:val="000E0F50"/>
    <w:rsid w:val="000E3C81"/>
    <w:rsid w:val="000F29FB"/>
    <w:rsid w:val="000F79AC"/>
    <w:rsid w:val="001001B8"/>
    <w:rsid w:val="00105AFA"/>
    <w:rsid w:val="001132CF"/>
    <w:rsid w:val="00113CE1"/>
    <w:rsid w:val="00113E16"/>
    <w:rsid w:val="00127053"/>
    <w:rsid w:val="001315EF"/>
    <w:rsid w:val="00131B32"/>
    <w:rsid w:val="00133A63"/>
    <w:rsid w:val="00135417"/>
    <w:rsid w:val="00136BCF"/>
    <w:rsid w:val="001373B3"/>
    <w:rsid w:val="00137BF8"/>
    <w:rsid w:val="00137FC4"/>
    <w:rsid w:val="00144521"/>
    <w:rsid w:val="0014508D"/>
    <w:rsid w:val="001523DE"/>
    <w:rsid w:val="0015709F"/>
    <w:rsid w:val="001609F8"/>
    <w:rsid w:val="00160C01"/>
    <w:rsid w:val="0016159F"/>
    <w:rsid w:val="00170586"/>
    <w:rsid w:val="00173461"/>
    <w:rsid w:val="00180BD6"/>
    <w:rsid w:val="0018194D"/>
    <w:rsid w:val="00182E04"/>
    <w:rsid w:val="001939FA"/>
    <w:rsid w:val="001A19F0"/>
    <w:rsid w:val="001B247A"/>
    <w:rsid w:val="001B733C"/>
    <w:rsid w:val="001C5493"/>
    <w:rsid w:val="001E64A5"/>
    <w:rsid w:val="001F10B1"/>
    <w:rsid w:val="001F1454"/>
    <w:rsid w:val="001F146E"/>
    <w:rsid w:val="001F68CF"/>
    <w:rsid w:val="001F74D9"/>
    <w:rsid w:val="00200968"/>
    <w:rsid w:val="002103A4"/>
    <w:rsid w:val="0021088E"/>
    <w:rsid w:val="002128EA"/>
    <w:rsid w:val="0021511E"/>
    <w:rsid w:val="00221324"/>
    <w:rsid w:val="00221DC3"/>
    <w:rsid w:val="002231BA"/>
    <w:rsid w:val="00230C9A"/>
    <w:rsid w:val="00240F3E"/>
    <w:rsid w:val="00241376"/>
    <w:rsid w:val="0024321C"/>
    <w:rsid w:val="00244D6A"/>
    <w:rsid w:val="00245AB7"/>
    <w:rsid w:val="002507DD"/>
    <w:rsid w:val="00262FF2"/>
    <w:rsid w:val="00263CCE"/>
    <w:rsid w:val="002659AC"/>
    <w:rsid w:val="00266623"/>
    <w:rsid w:val="00271535"/>
    <w:rsid w:val="00273F62"/>
    <w:rsid w:val="00274DAE"/>
    <w:rsid w:val="002828AA"/>
    <w:rsid w:val="00283652"/>
    <w:rsid w:val="00294E32"/>
    <w:rsid w:val="002951C0"/>
    <w:rsid w:val="002B57F9"/>
    <w:rsid w:val="002B63AE"/>
    <w:rsid w:val="002C6294"/>
    <w:rsid w:val="002C7886"/>
    <w:rsid w:val="002C7F5C"/>
    <w:rsid w:val="002D3ABB"/>
    <w:rsid w:val="002D7480"/>
    <w:rsid w:val="002E0B77"/>
    <w:rsid w:val="002E3BFA"/>
    <w:rsid w:val="002F000C"/>
    <w:rsid w:val="002F08F1"/>
    <w:rsid w:val="00303FFB"/>
    <w:rsid w:val="003201CC"/>
    <w:rsid w:val="0032083A"/>
    <w:rsid w:val="00320BD9"/>
    <w:rsid w:val="003232E7"/>
    <w:rsid w:val="00323F0B"/>
    <w:rsid w:val="00325D56"/>
    <w:rsid w:val="003311AF"/>
    <w:rsid w:val="003340A2"/>
    <w:rsid w:val="003424D4"/>
    <w:rsid w:val="0034678E"/>
    <w:rsid w:val="0034708C"/>
    <w:rsid w:val="0036069E"/>
    <w:rsid w:val="00364BCC"/>
    <w:rsid w:val="00366D16"/>
    <w:rsid w:val="00367B3A"/>
    <w:rsid w:val="00367BEF"/>
    <w:rsid w:val="00372B25"/>
    <w:rsid w:val="00372EC5"/>
    <w:rsid w:val="00374506"/>
    <w:rsid w:val="00376A44"/>
    <w:rsid w:val="00382F00"/>
    <w:rsid w:val="00383EEA"/>
    <w:rsid w:val="00386F23"/>
    <w:rsid w:val="0039409D"/>
    <w:rsid w:val="003A05F4"/>
    <w:rsid w:val="003A0B0F"/>
    <w:rsid w:val="003A2461"/>
    <w:rsid w:val="003A4D6F"/>
    <w:rsid w:val="003C3B35"/>
    <w:rsid w:val="003C6C31"/>
    <w:rsid w:val="003D43A2"/>
    <w:rsid w:val="003E271D"/>
    <w:rsid w:val="003F1207"/>
    <w:rsid w:val="003F3A3A"/>
    <w:rsid w:val="0040500D"/>
    <w:rsid w:val="00405E8B"/>
    <w:rsid w:val="004064EC"/>
    <w:rsid w:val="00410B45"/>
    <w:rsid w:val="00410F95"/>
    <w:rsid w:val="00415816"/>
    <w:rsid w:val="00416F16"/>
    <w:rsid w:val="0041711B"/>
    <w:rsid w:val="004240A3"/>
    <w:rsid w:val="00424A28"/>
    <w:rsid w:val="00425059"/>
    <w:rsid w:val="00425A3E"/>
    <w:rsid w:val="0043422C"/>
    <w:rsid w:val="0044146C"/>
    <w:rsid w:val="00443491"/>
    <w:rsid w:val="00444A48"/>
    <w:rsid w:val="004460F0"/>
    <w:rsid w:val="00446FE9"/>
    <w:rsid w:val="0044759D"/>
    <w:rsid w:val="00450254"/>
    <w:rsid w:val="004520A2"/>
    <w:rsid w:val="00464188"/>
    <w:rsid w:val="00465D8E"/>
    <w:rsid w:val="0047355D"/>
    <w:rsid w:val="00483EA5"/>
    <w:rsid w:val="0048406B"/>
    <w:rsid w:val="00484BE5"/>
    <w:rsid w:val="004901EB"/>
    <w:rsid w:val="00495F74"/>
    <w:rsid w:val="00496443"/>
    <w:rsid w:val="004A24B4"/>
    <w:rsid w:val="004A6471"/>
    <w:rsid w:val="004B1DFC"/>
    <w:rsid w:val="004B2F28"/>
    <w:rsid w:val="004B312C"/>
    <w:rsid w:val="004B4BDE"/>
    <w:rsid w:val="004B53C4"/>
    <w:rsid w:val="004C3922"/>
    <w:rsid w:val="004C5550"/>
    <w:rsid w:val="004C7152"/>
    <w:rsid w:val="004C7490"/>
    <w:rsid w:val="004D35C2"/>
    <w:rsid w:val="004D54CF"/>
    <w:rsid w:val="004D7C58"/>
    <w:rsid w:val="004D7D17"/>
    <w:rsid w:val="004E1240"/>
    <w:rsid w:val="004E1F97"/>
    <w:rsid w:val="004E5C0B"/>
    <w:rsid w:val="004E5CAF"/>
    <w:rsid w:val="004E5DDC"/>
    <w:rsid w:val="005016CD"/>
    <w:rsid w:val="00503C95"/>
    <w:rsid w:val="005106A6"/>
    <w:rsid w:val="00524D6D"/>
    <w:rsid w:val="00526602"/>
    <w:rsid w:val="0052681E"/>
    <w:rsid w:val="00530224"/>
    <w:rsid w:val="0053434B"/>
    <w:rsid w:val="00540FF4"/>
    <w:rsid w:val="00541272"/>
    <w:rsid w:val="00547D12"/>
    <w:rsid w:val="00556FA4"/>
    <w:rsid w:val="00557C7B"/>
    <w:rsid w:val="00563965"/>
    <w:rsid w:val="00563B29"/>
    <w:rsid w:val="00565456"/>
    <w:rsid w:val="005670A5"/>
    <w:rsid w:val="005678D8"/>
    <w:rsid w:val="00567AF9"/>
    <w:rsid w:val="00570DA1"/>
    <w:rsid w:val="0057319A"/>
    <w:rsid w:val="005756EF"/>
    <w:rsid w:val="005760DA"/>
    <w:rsid w:val="00583DD9"/>
    <w:rsid w:val="005854AD"/>
    <w:rsid w:val="00587A9F"/>
    <w:rsid w:val="0059008A"/>
    <w:rsid w:val="00593936"/>
    <w:rsid w:val="00593B30"/>
    <w:rsid w:val="005964A6"/>
    <w:rsid w:val="005972CA"/>
    <w:rsid w:val="005A0B76"/>
    <w:rsid w:val="005B01F7"/>
    <w:rsid w:val="005B23E6"/>
    <w:rsid w:val="005B49C7"/>
    <w:rsid w:val="005B58B7"/>
    <w:rsid w:val="005C1BB9"/>
    <w:rsid w:val="005C20FD"/>
    <w:rsid w:val="005C448A"/>
    <w:rsid w:val="005C4C78"/>
    <w:rsid w:val="005D1FCD"/>
    <w:rsid w:val="005D358D"/>
    <w:rsid w:val="005D71F0"/>
    <w:rsid w:val="005D7BE7"/>
    <w:rsid w:val="005E1CBB"/>
    <w:rsid w:val="005E1D59"/>
    <w:rsid w:val="005E1DEC"/>
    <w:rsid w:val="005E50E7"/>
    <w:rsid w:val="005E7CBC"/>
    <w:rsid w:val="005F7FA5"/>
    <w:rsid w:val="0060083F"/>
    <w:rsid w:val="00602E39"/>
    <w:rsid w:val="006034D7"/>
    <w:rsid w:val="006056BF"/>
    <w:rsid w:val="00606224"/>
    <w:rsid w:val="0060657E"/>
    <w:rsid w:val="00606F80"/>
    <w:rsid w:val="00612670"/>
    <w:rsid w:val="0061283C"/>
    <w:rsid w:val="00612B9E"/>
    <w:rsid w:val="0061300E"/>
    <w:rsid w:val="0062053B"/>
    <w:rsid w:val="00622A9E"/>
    <w:rsid w:val="00622ACD"/>
    <w:rsid w:val="00622C4C"/>
    <w:rsid w:val="0062443C"/>
    <w:rsid w:val="0062790E"/>
    <w:rsid w:val="0063163E"/>
    <w:rsid w:val="0063169B"/>
    <w:rsid w:val="00635596"/>
    <w:rsid w:val="00640277"/>
    <w:rsid w:val="00646F2B"/>
    <w:rsid w:val="0064750A"/>
    <w:rsid w:val="00654F98"/>
    <w:rsid w:val="00661C60"/>
    <w:rsid w:val="00666834"/>
    <w:rsid w:val="00673D67"/>
    <w:rsid w:val="00673EEE"/>
    <w:rsid w:val="00682EE8"/>
    <w:rsid w:val="006869F4"/>
    <w:rsid w:val="00691A71"/>
    <w:rsid w:val="006937C4"/>
    <w:rsid w:val="006A0A71"/>
    <w:rsid w:val="006A5140"/>
    <w:rsid w:val="006A554F"/>
    <w:rsid w:val="006A6A51"/>
    <w:rsid w:val="006A7D09"/>
    <w:rsid w:val="006B0251"/>
    <w:rsid w:val="006B1971"/>
    <w:rsid w:val="006C2133"/>
    <w:rsid w:val="006C330D"/>
    <w:rsid w:val="006C3711"/>
    <w:rsid w:val="006C500C"/>
    <w:rsid w:val="006C5507"/>
    <w:rsid w:val="006C767A"/>
    <w:rsid w:val="006D0529"/>
    <w:rsid w:val="006D1F86"/>
    <w:rsid w:val="006E4476"/>
    <w:rsid w:val="006E71B6"/>
    <w:rsid w:val="006F41E7"/>
    <w:rsid w:val="006F5EBF"/>
    <w:rsid w:val="006F760F"/>
    <w:rsid w:val="00707BC8"/>
    <w:rsid w:val="00720FA9"/>
    <w:rsid w:val="0072114D"/>
    <w:rsid w:val="00727289"/>
    <w:rsid w:val="00730799"/>
    <w:rsid w:val="0074505D"/>
    <w:rsid w:val="00755A7E"/>
    <w:rsid w:val="007578B3"/>
    <w:rsid w:val="00757EF9"/>
    <w:rsid w:val="00772F2C"/>
    <w:rsid w:val="00780270"/>
    <w:rsid w:val="00783295"/>
    <w:rsid w:val="007848BC"/>
    <w:rsid w:val="00791AE3"/>
    <w:rsid w:val="007B087E"/>
    <w:rsid w:val="007B459A"/>
    <w:rsid w:val="007B6204"/>
    <w:rsid w:val="007C0ABA"/>
    <w:rsid w:val="007C24DC"/>
    <w:rsid w:val="007C32C8"/>
    <w:rsid w:val="007D0CD2"/>
    <w:rsid w:val="007D1879"/>
    <w:rsid w:val="007D2E70"/>
    <w:rsid w:val="007D5A56"/>
    <w:rsid w:val="007D7E37"/>
    <w:rsid w:val="007E757B"/>
    <w:rsid w:val="007F1F0C"/>
    <w:rsid w:val="007F27DF"/>
    <w:rsid w:val="00800FFA"/>
    <w:rsid w:val="00811231"/>
    <w:rsid w:val="00811F1B"/>
    <w:rsid w:val="00823AAB"/>
    <w:rsid w:val="00824F67"/>
    <w:rsid w:val="00826B50"/>
    <w:rsid w:val="00830E71"/>
    <w:rsid w:val="008329A6"/>
    <w:rsid w:val="00834CAF"/>
    <w:rsid w:val="00837115"/>
    <w:rsid w:val="0084244E"/>
    <w:rsid w:val="008528DC"/>
    <w:rsid w:val="00853279"/>
    <w:rsid w:val="00853637"/>
    <w:rsid w:val="0085564C"/>
    <w:rsid w:val="00855C60"/>
    <w:rsid w:val="00856041"/>
    <w:rsid w:val="00856FD1"/>
    <w:rsid w:val="00863138"/>
    <w:rsid w:val="008634C8"/>
    <w:rsid w:val="00871A64"/>
    <w:rsid w:val="00880549"/>
    <w:rsid w:val="00884871"/>
    <w:rsid w:val="00884AA8"/>
    <w:rsid w:val="0088620F"/>
    <w:rsid w:val="008872A5"/>
    <w:rsid w:val="00887651"/>
    <w:rsid w:val="00887E2E"/>
    <w:rsid w:val="008906F8"/>
    <w:rsid w:val="00890ADE"/>
    <w:rsid w:val="008A6C8F"/>
    <w:rsid w:val="008B01BF"/>
    <w:rsid w:val="008B0DBF"/>
    <w:rsid w:val="008B60CA"/>
    <w:rsid w:val="008B7E76"/>
    <w:rsid w:val="008C0ABC"/>
    <w:rsid w:val="008C2739"/>
    <w:rsid w:val="008C3926"/>
    <w:rsid w:val="008C3A1E"/>
    <w:rsid w:val="008C3E56"/>
    <w:rsid w:val="008C54DF"/>
    <w:rsid w:val="008D09E5"/>
    <w:rsid w:val="008D5673"/>
    <w:rsid w:val="008D64B9"/>
    <w:rsid w:val="008E0A0B"/>
    <w:rsid w:val="008E0CC3"/>
    <w:rsid w:val="008E1C8D"/>
    <w:rsid w:val="008E5A41"/>
    <w:rsid w:val="008F1730"/>
    <w:rsid w:val="008F44FB"/>
    <w:rsid w:val="008F56A6"/>
    <w:rsid w:val="008F6C37"/>
    <w:rsid w:val="009049AC"/>
    <w:rsid w:val="009075AA"/>
    <w:rsid w:val="009104A7"/>
    <w:rsid w:val="00917C81"/>
    <w:rsid w:val="00920058"/>
    <w:rsid w:val="00923755"/>
    <w:rsid w:val="00924F74"/>
    <w:rsid w:val="009258FD"/>
    <w:rsid w:val="00927703"/>
    <w:rsid w:val="00932AFA"/>
    <w:rsid w:val="00934B0F"/>
    <w:rsid w:val="009463E7"/>
    <w:rsid w:val="0095118D"/>
    <w:rsid w:val="009536BE"/>
    <w:rsid w:val="00960A6E"/>
    <w:rsid w:val="009646FB"/>
    <w:rsid w:val="00964F55"/>
    <w:rsid w:val="00966403"/>
    <w:rsid w:val="0097177D"/>
    <w:rsid w:val="0097250A"/>
    <w:rsid w:val="009730CF"/>
    <w:rsid w:val="00974551"/>
    <w:rsid w:val="00977B64"/>
    <w:rsid w:val="00981B17"/>
    <w:rsid w:val="00984F00"/>
    <w:rsid w:val="00986B3A"/>
    <w:rsid w:val="009A118A"/>
    <w:rsid w:val="009A2823"/>
    <w:rsid w:val="009A5510"/>
    <w:rsid w:val="009A7A37"/>
    <w:rsid w:val="009B26FB"/>
    <w:rsid w:val="009B3DE8"/>
    <w:rsid w:val="009B7B80"/>
    <w:rsid w:val="009C4B0A"/>
    <w:rsid w:val="009D4DC9"/>
    <w:rsid w:val="009E11C6"/>
    <w:rsid w:val="009E1530"/>
    <w:rsid w:val="009E213C"/>
    <w:rsid w:val="009E242C"/>
    <w:rsid w:val="009E2B25"/>
    <w:rsid w:val="009F0CA5"/>
    <w:rsid w:val="009F3D51"/>
    <w:rsid w:val="009F4CED"/>
    <w:rsid w:val="00A01C38"/>
    <w:rsid w:val="00A07595"/>
    <w:rsid w:val="00A07C8A"/>
    <w:rsid w:val="00A139A8"/>
    <w:rsid w:val="00A14C8F"/>
    <w:rsid w:val="00A16350"/>
    <w:rsid w:val="00A22B01"/>
    <w:rsid w:val="00A32A25"/>
    <w:rsid w:val="00A35BD9"/>
    <w:rsid w:val="00A36AC4"/>
    <w:rsid w:val="00A37BC5"/>
    <w:rsid w:val="00A41BAD"/>
    <w:rsid w:val="00A41FBB"/>
    <w:rsid w:val="00A43003"/>
    <w:rsid w:val="00A45BDA"/>
    <w:rsid w:val="00A47EC9"/>
    <w:rsid w:val="00A516E8"/>
    <w:rsid w:val="00A553B5"/>
    <w:rsid w:val="00A5655E"/>
    <w:rsid w:val="00A60312"/>
    <w:rsid w:val="00A653C5"/>
    <w:rsid w:val="00A7066F"/>
    <w:rsid w:val="00A71A1C"/>
    <w:rsid w:val="00A71B23"/>
    <w:rsid w:val="00A72E15"/>
    <w:rsid w:val="00A74654"/>
    <w:rsid w:val="00A7499D"/>
    <w:rsid w:val="00A8023D"/>
    <w:rsid w:val="00A823FC"/>
    <w:rsid w:val="00A82FCA"/>
    <w:rsid w:val="00A835A4"/>
    <w:rsid w:val="00A83788"/>
    <w:rsid w:val="00A91FBA"/>
    <w:rsid w:val="00A92BE1"/>
    <w:rsid w:val="00A93D78"/>
    <w:rsid w:val="00AA0307"/>
    <w:rsid w:val="00AA6311"/>
    <w:rsid w:val="00AA6832"/>
    <w:rsid w:val="00AB2FBA"/>
    <w:rsid w:val="00AB54FE"/>
    <w:rsid w:val="00AB5D03"/>
    <w:rsid w:val="00AB68ED"/>
    <w:rsid w:val="00AB6D97"/>
    <w:rsid w:val="00AC3933"/>
    <w:rsid w:val="00AC4D1C"/>
    <w:rsid w:val="00AC516E"/>
    <w:rsid w:val="00AC71DB"/>
    <w:rsid w:val="00AD7BDD"/>
    <w:rsid w:val="00AE07DC"/>
    <w:rsid w:val="00AE239D"/>
    <w:rsid w:val="00AE304F"/>
    <w:rsid w:val="00AE3EDE"/>
    <w:rsid w:val="00AE4675"/>
    <w:rsid w:val="00AE46DC"/>
    <w:rsid w:val="00AF2F46"/>
    <w:rsid w:val="00AF2FCD"/>
    <w:rsid w:val="00AF4378"/>
    <w:rsid w:val="00AF49A2"/>
    <w:rsid w:val="00AF5091"/>
    <w:rsid w:val="00B0243D"/>
    <w:rsid w:val="00B135E7"/>
    <w:rsid w:val="00B147F1"/>
    <w:rsid w:val="00B1640C"/>
    <w:rsid w:val="00B23C57"/>
    <w:rsid w:val="00B2588B"/>
    <w:rsid w:val="00B30806"/>
    <w:rsid w:val="00B37F0B"/>
    <w:rsid w:val="00B45E9A"/>
    <w:rsid w:val="00B46698"/>
    <w:rsid w:val="00B46BDF"/>
    <w:rsid w:val="00B55274"/>
    <w:rsid w:val="00B6137F"/>
    <w:rsid w:val="00B62B62"/>
    <w:rsid w:val="00B62E4A"/>
    <w:rsid w:val="00B64EC3"/>
    <w:rsid w:val="00B655A8"/>
    <w:rsid w:val="00B65DBC"/>
    <w:rsid w:val="00B71625"/>
    <w:rsid w:val="00B71688"/>
    <w:rsid w:val="00B72846"/>
    <w:rsid w:val="00B801D5"/>
    <w:rsid w:val="00B96788"/>
    <w:rsid w:val="00BA1B1F"/>
    <w:rsid w:val="00BA200D"/>
    <w:rsid w:val="00BB049F"/>
    <w:rsid w:val="00BB04BE"/>
    <w:rsid w:val="00BB533D"/>
    <w:rsid w:val="00BB5682"/>
    <w:rsid w:val="00BB780F"/>
    <w:rsid w:val="00BC1810"/>
    <w:rsid w:val="00BC2314"/>
    <w:rsid w:val="00BC3CC0"/>
    <w:rsid w:val="00BC4770"/>
    <w:rsid w:val="00BC5D82"/>
    <w:rsid w:val="00BE4854"/>
    <w:rsid w:val="00BE7FAE"/>
    <w:rsid w:val="00BF5E70"/>
    <w:rsid w:val="00BF6006"/>
    <w:rsid w:val="00BF61A2"/>
    <w:rsid w:val="00C0162E"/>
    <w:rsid w:val="00C01680"/>
    <w:rsid w:val="00C04D4C"/>
    <w:rsid w:val="00C0673C"/>
    <w:rsid w:val="00C10364"/>
    <w:rsid w:val="00C11BD5"/>
    <w:rsid w:val="00C13841"/>
    <w:rsid w:val="00C2310D"/>
    <w:rsid w:val="00C25C90"/>
    <w:rsid w:val="00C26BC2"/>
    <w:rsid w:val="00C26EA4"/>
    <w:rsid w:val="00C26F8B"/>
    <w:rsid w:val="00C27AAE"/>
    <w:rsid w:val="00C41995"/>
    <w:rsid w:val="00C424F0"/>
    <w:rsid w:val="00C45C1A"/>
    <w:rsid w:val="00C50AEC"/>
    <w:rsid w:val="00C6487D"/>
    <w:rsid w:val="00C65E16"/>
    <w:rsid w:val="00C7309C"/>
    <w:rsid w:val="00C74882"/>
    <w:rsid w:val="00C75AAE"/>
    <w:rsid w:val="00C80056"/>
    <w:rsid w:val="00C80285"/>
    <w:rsid w:val="00C809EE"/>
    <w:rsid w:val="00C81656"/>
    <w:rsid w:val="00C8203B"/>
    <w:rsid w:val="00C85EAC"/>
    <w:rsid w:val="00C931F7"/>
    <w:rsid w:val="00C93299"/>
    <w:rsid w:val="00C93973"/>
    <w:rsid w:val="00CA406F"/>
    <w:rsid w:val="00CA724C"/>
    <w:rsid w:val="00CB71A6"/>
    <w:rsid w:val="00CC1935"/>
    <w:rsid w:val="00CC5EAD"/>
    <w:rsid w:val="00CD1C7F"/>
    <w:rsid w:val="00CE6F7B"/>
    <w:rsid w:val="00CE74AF"/>
    <w:rsid w:val="00CF33A7"/>
    <w:rsid w:val="00CF3E2B"/>
    <w:rsid w:val="00CF5C10"/>
    <w:rsid w:val="00CF708A"/>
    <w:rsid w:val="00CF7987"/>
    <w:rsid w:val="00D02F2C"/>
    <w:rsid w:val="00D054E7"/>
    <w:rsid w:val="00D14F98"/>
    <w:rsid w:val="00D15FDF"/>
    <w:rsid w:val="00D20BC7"/>
    <w:rsid w:val="00D23452"/>
    <w:rsid w:val="00D2495C"/>
    <w:rsid w:val="00D270AC"/>
    <w:rsid w:val="00D27F4E"/>
    <w:rsid w:val="00D604DE"/>
    <w:rsid w:val="00D60E79"/>
    <w:rsid w:val="00D67038"/>
    <w:rsid w:val="00D72A95"/>
    <w:rsid w:val="00D774E1"/>
    <w:rsid w:val="00D81479"/>
    <w:rsid w:val="00D83E96"/>
    <w:rsid w:val="00D97FB0"/>
    <w:rsid w:val="00DA1B5B"/>
    <w:rsid w:val="00DA32A2"/>
    <w:rsid w:val="00DA3736"/>
    <w:rsid w:val="00DB0126"/>
    <w:rsid w:val="00DB2FA1"/>
    <w:rsid w:val="00DB4B96"/>
    <w:rsid w:val="00DC6D52"/>
    <w:rsid w:val="00DD419E"/>
    <w:rsid w:val="00DD64B5"/>
    <w:rsid w:val="00DD66A3"/>
    <w:rsid w:val="00DD6ACA"/>
    <w:rsid w:val="00DE0223"/>
    <w:rsid w:val="00DE539C"/>
    <w:rsid w:val="00DE63D9"/>
    <w:rsid w:val="00DE65E7"/>
    <w:rsid w:val="00DF01ED"/>
    <w:rsid w:val="00DF2006"/>
    <w:rsid w:val="00DF7699"/>
    <w:rsid w:val="00E0033E"/>
    <w:rsid w:val="00E01C33"/>
    <w:rsid w:val="00E03283"/>
    <w:rsid w:val="00E04931"/>
    <w:rsid w:val="00E05EFD"/>
    <w:rsid w:val="00E07DE5"/>
    <w:rsid w:val="00E07E2A"/>
    <w:rsid w:val="00E12681"/>
    <w:rsid w:val="00E17726"/>
    <w:rsid w:val="00E34E6A"/>
    <w:rsid w:val="00E35E72"/>
    <w:rsid w:val="00E36224"/>
    <w:rsid w:val="00E4017C"/>
    <w:rsid w:val="00E42961"/>
    <w:rsid w:val="00E43305"/>
    <w:rsid w:val="00E43C66"/>
    <w:rsid w:val="00E45309"/>
    <w:rsid w:val="00E45BA4"/>
    <w:rsid w:val="00E46731"/>
    <w:rsid w:val="00E51081"/>
    <w:rsid w:val="00E51130"/>
    <w:rsid w:val="00E5179B"/>
    <w:rsid w:val="00E54C11"/>
    <w:rsid w:val="00E55757"/>
    <w:rsid w:val="00E63E40"/>
    <w:rsid w:val="00E65585"/>
    <w:rsid w:val="00E6723F"/>
    <w:rsid w:val="00E72708"/>
    <w:rsid w:val="00E80C85"/>
    <w:rsid w:val="00E82755"/>
    <w:rsid w:val="00E83CED"/>
    <w:rsid w:val="00E91512"/>
    <w:rsid w:val="00E95425"/>
    <w:rsid w:val="00EA3F6F"/>
    <w:rsid w:val="00EB0133"/>
    <w:rsid w:val="00EB1808"/>
    <w:rsid w:val="00EB49BF"/>
    <w:rsid w:val="00EC42A8"/>
    <w:rsid w:val="00EC5778"/>
    <w:rsid w:val="00EC6C43"/>
    <w:rsid w:val="00ED7D94"/>
    <w:rsid w:val="00EE21C7"/>
    <w:rsid w:val="00EE7126"/>
    <w:rsid w:val="00EF121D"/>
    <w:rsid w:val="00EF49D1"/>
    <w:rsid w:val="00EF5114"/>
    <w:rsid w:val="00F02DC0"/>
    <w:rsid w:val="00F11076"/>
    <w:rsid w:val="00F11C5F"/>
    <w:rsid w:val="00F15D0C"/>
    <w:rsid w:val="00F1618C"/>
    <w:rsid w:val="00F26B46"/>
    <w:rsid w:val="00F30C0E"/>
    <w:rsid w:val="00F3144B"/>
    <w:rsid w:val="00F333FE"/>
    <w:rsid w:val="00F3361B"/>
    <w:rsid w:val="00F3402C"/>
    <w:rsid w:val="00F44A17"/>
    <w:rsid w:val="00F573EB"/>
    <w:rsid w:val="00F577E8"/>
    <w:rsid w:val="00F60B11"/>
    <w:rsid w:val="00F636AC"/>
    <w:rsid w:val="00F64C5F"/>
    <w:rsid w:val="00F66D6A"/>
    <w:rsid w:val="00F826EA"/>
    <w:rsid w:val="00F91E23"/>
    <w:rsid w:val="00F92517"/>
    <w:rsid w:val="00F93AC9"/>
    <w:rsid w:val="00F96A51"/>
    <w:rsid w:val="00FA00E7"/>
    <w:rsid w:val="00FA33D1"/>
    <w:rsid w:val="00FA546C"/>
    <w:rsid w:val="00FA6367"/>
    <w:rsid w:val="00FA6EB7"/>
    <w:rsid w:val="00FB5E56"/>
    <w:rsid w:val="00FC1FB3"/>
    <w:rsid w:val="00FC67C8"/>
    <w:rsid w:val="00FC79FA"/>
    <w:rsid w:val="00FD3446"/>
    <w:rsid w:val="00FD3A74"/>
    <w:rsid w:val="00FE2567"/>
    <w:rsid w:val="00FE4156"/>
    <w:rsid w:val="00FE4F1B"/>
    <w:rsid w:val="00FE5805"/>
    <w:rsid w:val="00FE7A15"/>
    <w:rsid w:val="00FF0B12"/>
    <w:rsid w:val="00FF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F8A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6402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72F2C"/>
    <w:rPr>
      <w:rFonts w:ascii="Cambria" w:hAnsi="Cambria" w:cs="Times New Roman"/>
      <w:b/>
      <w:bCs/>
      <w:sz w:val="26"/>
      <w:szCs w:val="26"/>
    </w:rPr>
  </w:style>
  <w:style w:type="table" w:styleId="Grigliatabella">
    <w:name w:val="Table Grid"/>
    <w:basedOn w:val="Tabellanormale"/>
    <w:uiPriority w:val="99"/>
    <w:rsid w:val="001705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17058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7058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rsid w:val="001F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F146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6475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99"/>
    <w:qFormat/>
    <w:locked/>
    <w:rsid w:val="0064750A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rsid w:val="005D71F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44759D"/>
    <w:pPr>
      <w:ind w:left="720"/>
      <w:contextualSpacing/>
    </w:pPr>
    <w:rPr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1F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8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7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8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7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8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7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8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7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8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7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8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7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8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7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8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7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IS01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S011007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esami corso d</dc:creator>
  <cp:lastModifiedBy>Dirigente</cp:lastModifiedBy>
  <cp:revision>8</cp:revision>
  <cp:lastPrinted>2022-09-16T09:39:00Z</cp:lastPrinted>
  <dcterms:created xsi:type="dcterms:W3CDTF">2022-09-16T09:51:00Z</dcterms:created>
  <dcterms:modified xsi:type="dcterms:W3CDTF">2022-09-20T11:07:00Z</dcterms:modified>
</cp:coreProperties>
</file>