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35"/>
        <w:gridCol w:w="1276"/>
        <w:gridCol w:w="5245"/>
        <w:gridCol w:w="3260"/>
      </w:tblGrid>
      <w:tr w:rsidR="000D630B" w:rsidRPr="004B1FAB" w:rsidTr="004A32C2">
        <w:trPr>
          <w:trHeight w:val="168"/>
        </w:trPr>
        <w:tc>
          <w:tcPr>
            <w:tcW w:w="1809" w:type="dxa"/>
          </w:tcPr>
          <w:p w:rsidR="000D630B" w:rsidRPr="000D630B" w:rsidRDefault="000D630B" w:rsidP="00D055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MATERIA</w:t>
            </w:r>
          </w:p>
        </w:tc>
        <w:tc>
          <w:tcPr>
            <w:tcW w:w="2835" w:type="dxa"/>
          </w:tcPr>
          <w:p w:rsidR="000D630B" w:rsidRPr="000D630B" w:rsidRDefault="000D630B" w:rsidP="00D055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DOCENTI</w:t>
            </w:r>
          </w:p>
        </w:tc>
        <w:tc>
          <w:tcPr>
            <w:tcW w:w="1276" w:type="dxa"/>
          </w:tcPr>
          <w:p w:rsidR="000D630B" w:rsidRPr="000D630B" w:rsidRDefault="000D630B" w:rsidP="00D05598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ORARIO</w:t>
            </w:r>
          </w:p>
        </w:tc>
        <w:tc>
          <w:tcPr>
            <w:tcW w:w="5245" w:type="dxa"/>
          </w:tcPr>
          <w:p w:rsidR="000D630B" w:rsidRPr="000D630B" w:rsidRDefault="000D630B" w:rsidP="00D05598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STUDENTE</w:t>
            </w:r>
          </w:p>
        </w:tc>
        <w:tc>
          <w:tcPr>
            <w:tcW w:w="3260" w:type="dxa"/>
          </w:tcPr>
          <w:p w:rsidR="000D630B" w:rsidRPr="000D630B" w:rsidRDefault="000D630B" w:rsidP="00D055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AULA</w:t>
            </w:r>
          </w:p>
        </w:tc>
      </w:tr>
      <w:tr w:rsidR="008A59CA" w:rsidRPr="004B1FAB" w:rsidTr="004A32C2">
        <w:trPr>
          <w:trHeight w:val="168"/>
        </w:trPr>
        <w:tc>
          <w:tcPr>
            <w:tcW w:w="1809" w:type="dxa"/>
            <w:vMerge w:val="restart"/>
          </w:tcPr>
          <w:p w:rsidR="008A59CA" w:rsidRPr="00D05598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A59CA" w:rsidRPr="00D05598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</w:tc>
        <w:tc>
          <w:tcPr>
            <w:tcW w:w="2835" w:type="dxa"/>
            <w:vMerge w:val="restart"/>
          </w:tcPr>
          <w:p w:rsidR="008A59CA" w:rsidRPr="004B1FAB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Sanna R</w:t>
            </w:r>
            <w:r>
              <w:rPr>
                <w:rFonts w:ascii="Cambria" w:hAnsi="Cambria"/>
                <w:sz w:val="24"/>
                <w:szCs w:val="24"/>
              </w:rPr>
              <w:t>. - Niola</w:t>
            </w:r>
          </w:p>
        </w:tc>
        <w:tc>
          <w:tcPr>
            <w:tcW w:w="1276" w:type="dxa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Demontis Eleonora (4A)</w:t>
            </w:r>
          </w:p>
        </w:tc>
        <w:tc>
          <w:tcPr>
            <w:tcW w:w="3260" w:type="dxa"/>
            <w:vMerge w:val="restart"/>
          </w:tcPr>
          <w:p w:rsidR="008A59CA" w:rsidRPr="004B1FAB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Aula</w:t>
            </w:r>
            <w:r>
              <w:rPr>
                <w:rFonts w:ascii="Cambria" w:hAnsi="Cambria"/>
                <w:sz w:val="24"/>
                <w:szCs w:val="24"/>
              </w:rPr>
              <w:t xml:space="preserve"> S1</w:t>
            </w:r>
          </w:p>
        </w:tc>
      </w:tr>
      <w:tr w:rsidR="008A59CA" w:rsidRPr="004B1FAB" w:rsidTr="004A32C2">
        <w:trPr>
          <w:trHeight w:val="161"/>
        </w:trPr>
        <w:tc>
          <w:tcPr>
            <w:tcW w:w="1809" w:type="dxa"/>
            <w:vMerge/>
          </w:tcPr>
          <w:p w:rsidR="008A59CA" w:rsidRPr="00D05598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9CA" w:rsidRPr="004B1FAB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Zoccheddu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Giorgia (4A)</w:t>
            </w:r>
          </w:p>
        </w:tc>
        <w:tc>
          <w:tcPr>
            <w:tcW w:w="3260" w:type="dxa"/>
            <w:vMerge/>
          </w:tcPr>
          <w:p w:rsidR="008A59CA" w:rsidRPr="004B1FAB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A59CA" w:rsidRPr="004B1FAB" w:rsidTr="006B3669">
        <w:trPr>
          <w:trHeight w:val="394"/>
        </w:trPr>
        <w:tc>
          <w:tcPr>
            <w:tcW w:w="1809" w:type="dxa"/>
            <w:vMerge/>
          </w:tcPr>
          <w:p w:rsidR="008A59CA" w:rsidRPr="00D05598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9CA" w:rsidRPr="004B1FAB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11.30</w:t>
            </w:r>
          </w:p>
        </w:tc>
        <w:tc>
          <w:tcPr>
            <w:tcW w:w="5245" w:type="dxa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Kebe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Fallou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(4A)</w:t>
            </w:r>
          </w:p>
        </w:tc>
        <w:tc>
          <w:tcPr>
            <w:tcW w:w="3260" w:type="dxa"/>
            <w:vMerge/>
          </w:tcPr>
          <w:p w:rsidR="008A59CA" w:rsidRPr="004B1FAB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A59CA" w:rsidRPr="004B1FAB" w:rsidTr="004A32C2">
        <w:trPr>
          <w:trHeight w:val="314"/>
        </w:trPr>
        <w:tc>
          <w:tcPr>
            <w:tcW w:w="1809" w:type="dxa"/>
            <w:vMerge/>
          </w:tcPr>
          <w:p w:rsidR="008A59CA" w:rsidRPr="00D05598" w:rsidRDefault="008A59CA" w:rsidP="00D055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 xml:space="preserve">Pili - </w:t>
            </w: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Ortu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AL</w:t>
            </w:r>
          </w:p>
        </w:tc>
        <w:tc>
          <w:tcPr>
            <w:tcW w:w="1276" w:type="dxa"/>
          </w:tcPr>
          <w:p w:rsidR="008A59CA" w:rsidRPr="004B1FAB" w:rsidRDefault="008A59CA" w:rsidP="00D055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8A59CA" w:rsidRPr="004B1FAB" w:rsidRDefault="008A59CA" w:rsidP="00D055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Cabula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Basilio (4B)</w:t>
            </w:r>
          </w:p>
        </w:tc>
        <w:tc>
          <w:tcPr>
            <w:tcW w:w="3260" w:type="dxa"/>
            <w:vMerge w:val="restart"/>
          </w:tcPr>
          <w:p w:rsidR="008A59CA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A59CA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A59CA" w:rsidRPr="004B1FAB" w:rsidRDefault="008A59CA" w:rsidP="00D055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Aula</w:t>
            </w:r>
            <w:r>
              <w:rPr>
                <w:rFonts w:ascii="Cambria" w:hAnsi="Cambria"/>
                <w:sz w:val="24"/>
                <w:szCs w:val="24"/>
              </w:rPr>
              <w:t xml:space="preserve"> P8</w:t>
            </w:r>
          </w:p>
        </w:tc>
      </w:tr>
      <w:tr w:rsidR="008A59CA" w:rsidRPr="004B1FAB" w:rsidTr="00B75D5F">
        <w:trPr>
          <w:trHeight w:val="255"/>
        </w:trPr>
        <w:tc>
          <w:tcPr>
            <w:tcW w:w="1809" w:type="dxa"/>
            <w:vMerge/>
          </w:tcPr>
          <w:p w:rsidR="008A59CA" w:rsidRPr="00D05598" w:rsidRDefault="008A59CA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9CA" w:rsidRPr="004B1FAB" w:rsidRDefault="008A59CA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9CA" w:rsidRPr="004B1FAB" w:rsidRDefault="008A59CA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8A59CA" w:rsidRPr="004B1FAB" w:rsidRDefault="008A59CA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Puddu Marta </w:t>
            </w:r>
            <w:r>
              <w:rPr>
                <w:rFonts w:ascii="Cambria" w:hAnsi="Cambria"/>
                <w:sz w:val="24"/>
                <w:szCs w:val="24"/>
              </w:rPr>
              <w:t>(4B)</w:t>
            </w:r>
          </w:p>
        </w:tc>
        <w:tc>
          <w:tcPr>
            <w:tcW w:w="3260" w:type="dxa"/>
            <w:vMerge/>
          </w:tcPr>
          <w:p w:rsidR="008A59CA" w:rsidRDefault="008A59CA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6B3669">
        <w:trPr>
          <w:trHeight w:val="324"/>
        </w:trPr>
        <w:tc>
          <w:tcPr>
            <w:tcW w:w="1809" w:type="dxa"/>
          </w:tcPr>
          <w:p w:rsidR="00B75D5F" w:rsidRPr="00D05598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ITALIANO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Pili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Sulis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Rosas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Antonio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39"/>
        </w:trPr>
        <w:tc>
          <w:tcPr>
            <w:tcW w:w="1809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Sulis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- Pili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Casu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Elisa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298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Fadda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Martina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29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Ligas Gaia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210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13.00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Rosas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Antonio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6B3669">
        <w:trPr>
          <w:trHeight w:val="279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Soddu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Valeria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6B3669">
        <w:trPr>
          <w:trHeight w:val="228"/>
        </w:trPr>
        <w:tc>
          <w:tcPr>
            <w:tcW w:w="1809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INGLESE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Melis MV</w:t>
            </w:r>
            <w:r>
              <w:rPr>
                <w:rFonts w:ascii="Cambria" w:hAnsi="Cambria"/>
                <w:sz w:val="24"/>
                <w:szCs w:val="24"/>
              </w:rPr>
              <w:t xml:space="preserve"> - Meloni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Cabula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Basilio (4B)</w:t>
            </w:r>
          </w:p>
        </w:tc>
        <w:tc>
          <w:tcPr>
            <w:tcW w:w="3260" w:type="dxa"/>
            <w:vMerge w:val="restart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P10</w:t>
            </w:r>
          </w:p>
        </w:tc>
      </w:tr>
      <w:tr w:rsidR="00B75D5F" w:rsidRPr="004B1FAB" w:rsidTr="004A32C2">
        <w:trPr>
          <w:trHeight w:val="263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Puddu Marta (4B)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8A59CA">
        <w:trPr>
          <w:trHeight w:val="233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 xml:space="preserve">Saar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Serigne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Mamadou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(4B)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13"/>
        </w:trPr>
        <w:tc>
          <w:tcPr>
            <w:tcW w:w="1809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MATEMATICA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Ortu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I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4B1FAB">
              <w:rPr>
                <w:rFonts w:ascii="Cambria" w:hAnsi="Cambria"/>
                <w:sz w:val="24"/>
                <w:szCs w:val="24"/>
              </w:rPr>
              <w:t xml:space="preserve"> - </w:t>
            </w:r>
            <w:r>
              <w:rPr>
                <w:rFonts w:ascii="Cambria" w:hAnsi="Cambria"/>
                <w:sz w:val="24"/>
                <w:szCs w:val="24"/>
              </w:rPr>
              <w:t>Usai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Meloni Chiara (4E)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P11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13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Fadda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Martina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25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Ligas Gaia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50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Soddu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Valeria (4E)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122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Calvacante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Tumbarinu</w:t>
            </w:r>
            <w:proofErr w:type="spellEnd"/>
          </w:p>
        </w:tc>
        <w:tc>
          <w:tcPr>
            <w:tcW w:w="1276" w:type="dxa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11.30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11.45</w:t>
            </w:r>
          </w:p>
        </w:tc>
        <w:tc>
          <w:tcPr>
            <w:tcW w:w="5245" w:type="dxa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Caria Francesco (5A)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Demontis Eleonora (4A)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245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Calvacante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Niola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12.00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12.15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12.30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Concas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Francesca (1A) (matem</w:t>
            </w:r>
            <w:r>
              <w:rPr>
                <w:rFonts w:ascii="Cambria" w:hAnsi="Cambria"/>
                <w:sz w:val="24"/>
                <w:szCs w:val="24"/>
              </w:rPr>
              <w:t>atica</w:t>
            </w:r>
            <w:r w:rsidRPr="004B1FAB">
              <w:rPr>
                <w:rFonts w:ascii="Cambria" w:hAnsi="Cambria"/>
                <w:sz w:val="24"/>
                <w:szCs w:val="24"/>
              </w:rPr>
              <w:t>)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Concas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Francesca (1A) (fisica)</w:t>
            </w:r>
          </w:p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Demontis Gabriele (1A) (</w:t>
            </w:r>
            <w:r>
              <w:rPr>
                <w:rFonts w:ascii="Cambria" w:hAnsi="Cambria"/>
                <w:sz w:val="24"/>
                <w:szCs w:val="24"/>
              </w:rPr>
              <w:t>fisica</w:t>
            </w:r>
            <w:r w:rsidRPr="004B1FAB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Milan Giacomo (1A) (matematica</w:t>
            </w:r>
            <w:r w:rsidRPr="004B1FA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63"/>
        </w:trPr>
        <w:tc>
          <w:tcPr>
            <w:tcW w:w="1809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  <w:p w:rsidR="00B75D5F" w:rsidRPr="000D630B" w:rsidRDefault="00B75D5F" w:rsidP="00B75D5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835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lastRenderedPageBreak/>
              <w:t>Sulis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4B1FA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Marrocu</w:t>
            </w:r>
            <w:proofErr w:type="spellEnd"/>
          </w:p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0D630B" w:rsidRDefault="00B75D5F" w:rsidP="00B75D5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lastRenderedPageBreak/>
              <w:t>DOCENTI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Camedda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Claudia (5A)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Aula</w:t>
            </w:r>
            <w:r>
              <w:rPr>
                <w:rFonts w:ascii="Cambria" w:hAnsi="Cambria"/>
                <w:sz w:val="24"/>
                <w:szCs w:val="24"/>
              </w:rPr>
              <w:t xml:space="preserve"> P9</w:t>
            </w:r>
          </w:p>
          <w:p w:rsidR="00B75D5F" w:rsidRPr="000D630B" w:rsidRDefault="00B75D5F" w:rsidP="00B75D5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lastRenderedPageBreak/>
              <w:t>AULA</w:t>
            </w:r>
          </w:p>
        </w:tc>
      </w:tr>
      <w:tr w:rsidR="00B75D5F" w:rsidRPr="004B1FAB" w:rsidTr="004A32C2">
        <w:trPr>
          <w:trHeight w:val="242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Caria Francesco (5A)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63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Pireddu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Giorgia (5A)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63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0D630B" w:rsidRDefault="00B75D5F" w:rsidP="00B75D5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ORARIO</w:t>
            </w:r>
          </w:p>
        </w:tc>
        <w:tc>
          <w:tcPr>
            <w:tcW w:w="5245" w:type="dxa"/>
          </w:tcPr>
          <w:p w:rsidR="00B75D5F" w:rsidRPr="000D630B" w:rsidRDefault="00B75D5F" w:rsidP="00B75D5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STUDENTE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0D630B">
        <w:trPr>
          <w:trHeight w:val="314"/>
        </w:trPr>
        <w:tc>
          <w:tcPr>
            <w:tcW w:w="1809" w:type="dxa"/>
            <w:vMerge w:val="restart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GRECO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Sulis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Marrocu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Simula Valeria (5A)</w:t>
            </w:r>
          </w:p>
        </w:tc>
        <w:tc>
          <w:tcPr>
            <w:tcW w:w="3260" w:type="dxa"/>
            <w:vMerge w:val="restart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P9</w:t>
            </w:r>
          </w:p>
        </w:tc>
      </w:tr>
      <w:tr w:rsidR="00B75D5F" w:rsidRPr="004B1FAB" w:rsidTr="000D630B">
        <w:trPr>
          <w:trHeight w:val="222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Locci Ilaria (5A)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13"/>
        </w:trPr>
        <w:tc>
          <w:tcPr>
            <w:tcW w:w="1809" w:type="dxa"/>
            <w:vMerge w:val="restart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Ortu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4B1FAB"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rFonts w:ascii="Cambria" w:hAnsi="Cambria"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Muroni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Altea Nicola (5B)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P12</w:t>
            </w:r>
          </w:p>
        </w:tc>
      </w:tr>
      <w:tr w:rsidR="00B75D5F" w:rsidRPr="004B1FAB" w:rsidTr="004A32C2">
        <w:trPr>
          <w:trHeight w:val="300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Rullo Giovanni (5B)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194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Sanna Martina (5B)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0D630B">
        <w:trPr>
          <w:trHeight w:val="385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Ruiu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Pusceddu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Pinna Fabrizio (5D)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8A59CA">
        <w:trPr>
          <w:trHeight w:val="385"/>
        </w:trPr>
        <w:tc>
          <w:tcPr>
            <w:tcW w:w="1809" w:type="dxa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Caria</w:t>
            </w:r>
            <w:r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Faa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Bellini Gabriele (1B)</w:t>
            </w:r>
          </w:p>
        </w:tc>
        <w:tc>
          <w:tcPr>
            <w:tcW w:w="3260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S2</w:t>
            </w:r>
          </w:p>
        </w:tc>
      </w:tr>
      <w:tr w:rsidR="00B75D5F" w:rsidRPr="004B1FAB" w:rsidTr="000D630B">
        <w:trPr>
          <w:trHeight w:val="421"/>
        </w:trPr>
        <w:tc>
          <w:tcPr>
            <w:tcW w:w="1809" w:type="dxa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Atzeni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Pisano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Camedda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Antonio (1D)</w:t>
            </w:r>
          </w:p>
        </w:tc>
        <w:tc>
          <w:tcPr>
            <w:tcW w:w="3260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S3</w:t>
            </w:r>
          </w:p>
        </w:tc>
      </w:tr>
      <w:tr w:rsidR="00B75D5F" w:rsidRPr="004B1FAB" w:rsidTr="008A59CA">
        <w:trPr>
          <w:trHeight w:val="315"/>
        </w:trPr>
        <w:tc>
          <w:tcPr>
            <w:tcW w:w="1809" w:type="dxa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Ortu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I</w:t>
            </w:r>
            <w:r>
              <w:rPr>
                <w:rFonts w:ascii="Cambria" w:hAnsi="Cambria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Pusceddu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Pinna Fabrizio (5D)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P12</w:t>
            </w:r>
          </w:p>
        </w:tc>
      </w:tr>
      <w:tr w:rsidR="00B75D5F" w:rsidRPr="004B1FAB" w:rsidTr="004A32C2">
        <w:trPr>
          <w:trHeight w:val="329"/>
        </w:trPr>
        <w:tc>
          <w:tcPr>
            <w:tcW w:w="1809" w:type="dxa"/>
            <w:vMerge w:val="restart"/>
          </w:tcPr>
          <w:p w:rsidR="00B75D5F" w:rsidRPr="00D05598" w:rsidRDefault="00B75D5F" w:rsidP="00B75D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INGLESE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Lostia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Muroni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Rullo Giovanni (5B)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0D630B">
        <w:trPr>
          <w:trHeight w:val="392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12.45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Calzaghe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Maya (5B)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244"/>
        </w:trPr>
        <w:tc>
          <w:tcPr>
            <w:tcW w:w="1809" w:type="dxa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FILOSOFIA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Cossu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C.</w:t>
            </w:r>
            <w:r>
              <w:rPr>
                <w:rFonts w:ascii="Cambria" w:hAnsi="Cambria"/>
                <w:sz w:val="24"/>
                <w:szCs w:val="24"/>
              </w:rPr>
              <w:t xml:space="preserve"> – Melis MV</w:t>
            </w:r>
          </w:p>
        </w:tc>
        <w:tc>
          <w:tcPr>
            <w:tcW w:w="1276" w:type="dxa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10.45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Orrù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Sara (1B)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Arzedi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Filippo (1B)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S4</w:t>
            </w:r>
          </w:p>
        </w:tc>
      </w:tr>
      <w:tr w:rsidR="00B75D5F" w:rsidRPr="004B1FAB" w:rsidTr="004A32C2">
        <w:trPr>
          <w:trHeight w:val="367"/>
        </w:trPr>
        <w:tc>
          <w:tcPr>
            <w:tcW w:w="1809" w:type="dxa"/>
          </w:tcPr>
          <w:p w:rsidR="00B75D5F" w:rsidRPr="00D05598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ITALIANO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Pisano</w:t>
            </w:r>
            <w:r>
              <w:rPr>
                <w:rFonts w:ascii="Cambria" w:hAnsi="Cambria"/>
                <w:sz w:val="24"/>
                <w:szCs w:val="24"/>
              </w:rPr>
              <w:t xml:space="preserve"> – Pinna D.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Uras Alessia (1C)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67"/>
        </w:trPr>
        <w:tc>
          <w:tcPr>
            <w:tcW w:w="1809" w:type="dxa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ITALIANO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Faa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Caria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11.15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Arzedi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Filippo (1B)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Bellini Gabriele (1B)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367"/>
        </w:trPr>
        <w:tc>
          <w:tcPr>
            <w:tcW w:w="1809" w:type="dxa"/>
          </w:tcPr>
          <w:p w:rsidR="00B75D5F" w:rsidRPr="00D05598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MATEMATICA</w:t>
            </w:r>
          </w:p>
          <w:p w:rsidR="00B75D5F" w:rsidRPr="00D05598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FISICA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Brenna</w:t>
            </w:r>
            <w:r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Schintu</w:t>
            </w:r>
            <w:proofErr w:type="spellEnd"/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10.45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Sanna Davide (2D)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Sanna Davide (2D)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S5</w:t>
            </w:r>
          </w:p>
        </w:tc>
      </w:tr>
      <w:tr w:rsidR="00B75D5F" w:rsidRPr="004B1FAB" w:rsidTr="000D630B">
        <w:trPr>
          <w:trHeight w:val="391"/>
        </w:trPr>
        <w:tc>
          <w:tcPr>
            <w:tcW w:w="1809" w:type="dxa"/>
          </w:tcPr>
          <w:p w:rsidR="00B75D5F" w:rsidRPr="00D05598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INGLESE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Schintu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Brenna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Sanna Davide (2D)</w:t>
            </w:r>
          </w:p>
        </w:tc>
        <w:tc>
          <w:tcPr>
            <w:tcW w:w="3260" w:type="dxa"/>
            <w:vMerge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451"/>
        </w:trPr>
        <w:tc>
          <w:tcPr>
            <w:tcW w:w="1809" w:type="dxa"/>
          </w:tcPr>
          <w:p w:rsidR="00B75D5F" w:rsidRPr="00D05598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FISICA</w:t>
            </w:r>
          </w:p>
        </w:tc>
        <w:tc>
          <w:tcPr>
            <w:tcW w:w="283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Brenna</w:t>
            </w:r>
            <w:r>
              <w:rPr>
                <w:rFonts w:ascii="Cambria" w:hAnsi="Cambria"/>
                <w:sz w:val="24"/>
                <w:szCs w:val="24"/>
              </w:rPr>
              <w:t xml:space="preserve"> - Pisano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Camedda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Antonio (1D)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263"/>
        </w:trPr>
        <w:tc>
          <w:tcPr>
            <w:tcW w:w="1809" w:type="dxa"/>
            <w:vMerge w:val="restart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MATEMATICA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Brenna</w:t>
            </w:r>
            <w:r>
              <w:rPr>
                <w:rFonts w:ascii="Cambria" w:hAnsi="Cambria"/>
                <w:sz w:val="24"/>
                <w:szCs w:val="24"/>
              </w:rPr>
              <w:t xml:space="preserve"> - Pisano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</w:t>
            </w: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Ghiani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Fabrizio (1D)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275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Mauti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Fabio (1D)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8A59CA">
        <w:trPr>
          <w:trHeight w:val="433"/>
        </w:trPr>
        <w:tc>
          <w:tcPr>
            <w:tcW w:w="1809" w:type="dxa"/>
            <w:vMerge w:val="restart"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MATEMATICA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Calvacante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Niola</w:t>
            </w: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8.30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Deidda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Sara (2A)</w:t>
            </w:r>
          </w:p>
        </w:tc>
        <w:tc>
          <w:tcPr>
            <w:tcW w:w="3260" w:type="dxa"/>
            <w:vMerge w:val="restart"/>
          </w:tcPr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P11</w:t>
            </w:r>
          </w:p>
          <w:p w:rsidR="00B75D5F" w:rsidRPr="000D630B" w:rsidRDefault="00B75D5F" w:rsidP="00B75D5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lastRenderedPageBreak/>
              <w:t>AULA</w:t>
            </w:r>
          </w:p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467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8.45</w:t>
            </w:r>
          </w:p>
        </w:tc>
        <w:tc>
          <w:tcPr>
            <w:tcW w:w="5245" w:type="dxa"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Marongiu Alessia (2A)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467"/>
        </w:trPr>
        <w:tc>
          <w:tcPr>
            <w:tcW w:w="1809" w:type="dxa"/>
          </w:tcPr>
          <w:p w:rsidR="00B75D5F" w:rsidRPr="000D630B" w:rsidRDefault="00B75D5F" w:rsidP="00B75D5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835" w:type="dxa"/>
          </w:tcPr>
          <w:p w:rsidR="00B75D5F" w:rsidRPr="000D630B" w:rsidRDefault="00B75D5F" w:rsidP="00B75D5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DOCENTI</w:t>
            </w:r>
          </w:p>
        </w:tc>
        <w:tc>
          <w:tcPr>
            <w:tcW w:w="1276" w:type="dxa"/>
          </w:tcPr>
          <w:p w:rsidR="00B75D5F" w:rsidRPr="000D630B" w:rsidRDefault="00B75D5F" w:rsidP="00B75D5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ORARIO</w:t>
            </w:r>
          </w:p>
        </w:tc>
        <w:tc>
          <w:tcPr>
            <w:tcW w:w="5245" w:type="dxa"/>
          </w:tcPr>
          <w:p w:rsidR="00B75D5F" w:rsidRPr="000D630B" w:rsidRDefault="00B75D5F" w:rsidP="00B75D5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D630B">
              <w:rPr>
                <w:rFonts w:ascii="Cambria" w:hAnsi="Cambria"/>
                <w:b/>
                <w:sz w:val="24"/>
                <w:szCs w:val="24"/>
              </w:rPr>
              <w:t>STUDENTE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5D5F" w:rsidRPr="004B1FAB" w:rsidTr="004A32C2">
        <w:trPr>
          <w:trHeight w:val="487"/>
        </w:trPr>
        <w:tc>
          <w:tcPr>
            <w:tcW w:w="1809" w:type="dxa"/>
          </w:tcPr>
          <w:p w:rsidR="00B75D5F" w:rsidRPr="00D05598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lastRenderedPageBreak/>
              <w:t>FISICA</w:t>
            </w:r>
          </w:p>
        </w:tc>
        <w:tc>
          <w:tcPr>
            <w:tcW w:w="2835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Calvacante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Niola</w:t>
            </w:r>
          </w:p>
        </w:tc>
        <w:tc>
          <w:tcPr>
            <w:tcW w:w="1276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9.00</w:t>
            </w:r>
          </w:p>
        </w:tc>
        <w:tc>
          <w:tcPr>
            <w:tcW w:w="5245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Marongiu Alessia (2A)</w:t>
            </w:r>
          </w:p>
        </w:tc>
        <w:tc>
          <w:tcPr>
            <w:tcW w:w="3260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P11</w:t>
            </w:r>
          </w:p>
        </w:tc>
      </w:tr>
      <w:tr w:rsidR="00B75D5F" w:rsidRPr="004B1FAB" w:rsidTr="008A59CA">
        <w:trPr>
          <w:trHeight w:val="379"/>
        </w:trPr>
        <w:tc>
          <w:tcPr>
            <w:tcW w:w="1809" w:type="dxa"/>
          </w:tcPr>
          <w:p w:rsidR="00B75D5F" w:rsidRPr="00D05598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MATEMATICA</w:t>
            </w:r>
          </w:p>
        </w:tc>
        <w:tc>
          <w:tcPr>
            <w:tcW w:w="2835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Garau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Meloni</w:t>
            </w:r>
          </w:p>
        </w:tc>
        <w:tc>
          <w:tcPr>
            <w:tcW w:w="1276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8.30</w:t>
            </w:r>
          </w:p>
        </w:tc>
        <w:tc>
          <w:tcPr>
            <w:tcW w:w="5245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Zanda Alessandro (2B)</w:t>
            </w:r>
          </w:p>
        </w:tc>
        <w:tc>
          <w:tcPr>
            <w:tcW w:w="3260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P8</w:t>
            </w:r>
          </w:p>
        </w:tc>
      </w:tr>
      <w:tr w:rsidR="00B75D5F" w:rsidRPr="004B1FAB" w:rsidTr="00A8569C">
        <w:trPr>
          <w:trHeight w:val="402"/>
        </w:trPr>
        <w:tc>
          <w:tcPr>
            <w:tcW w:w="1809" w:type="dxa"/>
            <w:vMerge w:val="restart"/>
          </w:tcPr>
          <w:p w:rsidR="00B75D5F" w:rsidRPr="00D05598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D05598">
              <w:rPr>
                <w:rFonts w:ascii="Cambria" w:hAnsi="Cambria"/>
                <w:sz w:val="24"/>
                <w:szCs w:val="24"/>
              </w:rPr>
              <w:t>GRECO</w:t>
            </w:r>
          </w:p>
        </w:tc>
        <w:tc>
          <w:tcPr>
            <w:tcW w:w="2835" w:type="dxa"/>
            <w:vMerge w:val="restart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Floris</w:t>
            </w:r>
            <w:r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Chessa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A.L.</w:t>
            </w:r>
          </w:p>
        </w:tc>
        <w:tc>
          <w:tcPr>
            <w:tcW w:w="1276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1FAB">
              <w:rPr>
                <w:rFonts w:ascii="Cambria" w:hAnsi="Cambria"/>
                <w:sz w:val="24"/>
                <w:szCs w:val="24"/>
              </w:rPr>
              <w:t>Pitzalis</w:t>
            </w:r>
            <w:proofErr w:type="spellEnd"/>
            <w:r w:rsidRPr="004B1FAB">
              <w:rPr>
                <w:rFonts w:ascii="Cambria" w:hAnsi="Cambria"/>
                <w:sz w:val="24"/>
                <w:szCs w:val="24"/>
              </w:rPr>
              <w:t xml:space="preserve"> Anita (2G)</w:t>
            </w:r>
          </w:p>
        </w:tc>
        <w:tc>
          <w:tcPr>
            <w:tcW w:w="3260" w:type="dxa"/>
            <w:vMerge w:val="restart"/>
          </w:tcPr>
          <w:p w:rsidR="00B75D5F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Aula S1</w:t>
            </w:r>
          </w:p>
        </w:tc>
      </w:tr>
      <w:tr w:rsidR="00B75D5F" w:rsidRPr="004B1FAB" w:rsidTr="004A32C2">
        <w:trPr>
          <w:trHeight w:val="415"/>
        </w:trPr>
        <w:tc>
          <w:tcPr>
            <w:tcW w:w="1809" w:type="dxa"/>
            <w:vMerge/>
          </w:tcPr>
          <w:p w:rsidR="00B75D5F" w:rsidRPr="00D05598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11.15</w:t>
            </w:r>
          </w:p>
        </w:tc>
        <w:tc>
          <w:tcPr>
            <w:tcW w:w="5245" w:type="dxa"/>
          </w:tcPr>
          <w:p w:rsidR="00B75D5F" w:rsidRPr="004B1FAB" w:rsidRDefault="00B75D5F" w:rsidP="008A59C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4B1FAB">
              <w:rPr>
                <w:rFonts w:ascii="Cambria" w:hAnsi="Cambria"/>
                <w:sz w:val="24"/>
                <w:szCs w:val="24"/>
              </w:rPr>
              <w:t>Tedeschi Lorenzo (2G)</w:t>
            </w:r>
          </w:p>
        </w:tc>
        <w:tc>
          <w:tcPr>
            <w:tcW w:w="3260" w:type="dxa"/>
            <w:vMerge/>
          </w:tcPr>
          <w:p w:rsidR="00B75D5F" w:rsidRPr="004B1FAB" w:rsidRDefault="00B75D5F" w:rsidP="00B75D5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5110F" w:rsidRDefault="0055110F"/>
    <w:p w:rsidR="0055110F" w:rsidRDefault="0055110F"/>
    <w:p w:rsidR="0055110F" w:rsidRDefault="0055110F"/>
    <w:p w:rsidR="0055110F" w:rsidRDefault="0055110F"/>
    <w:p w:rsidR="0055110F" w:rsidRDefault="0055110F"/>
    <w:p w:rsidR="0055110F" w:rsidRDefault="0055110F"/>
    <w:p w:rsidR="008A59CA" w:rsidRDefault="008A59CA">
      <w:bookmarkStart w:id="0" w:name="_GoBack"/>
      <w:bookmarkEnd w:id="0"/>
    </w:p>
    <w:p w:rsidR="00917371" w:rsidRDefault="00917371"/>
    <w:p w:rsidR="00917371" w:rsidRDefault="00917371"/>
    <w:p w:rsidR="00917371" w:rsidRPr="00F127FE" w:rsidRDefault="00917371" w:rsidP="00917371">
      <w:pPr>
        <w:spacing w:line="240" w:lineRule="auto"/>
        <w:rPr>
          <w:rFonts w:ascii="Cambria" w:hAnsi="Cambria"/>
        </w:rPr>
      </w:pPr>
      <w:r w:rsidRPr="00F127FE">
        <w:rPr>
          <w:rFonts w:ascii="Cambria" w:hAnsi="Cambria"/>
        </w:rPr>
        <w:t xml:space="preserve">Oristano, </w:t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  <w:t>IL DIRIGENTE SCOLASTICO</w:t>
      </w:r>
    </w:p>
    <w:p w:rsidR="00917371" w:rsidRPr="00F127FE" w:rsidRDefault="00917371" w:rsidP="00917371">
      <w:pPr>
        <w:spacing w:line="240" w:lineRule="auto"/>
        <w:rPr>
          <w:rFonts w:ascii="Cambria" w:hAnsi="Cambria"/>
        </w:rPr>
      </w:pP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</w:r>
      <w:r w:rsidRPr="00F127FE">
        <w:rPr>
          <w:rFonts w:ascii="Cambria" w:hAnsi="Cambria"/>
        </w:rPr>
        <w:tab/>
        <w:t xml:space="preserve">  DOTT. PEPPINO TILOCCA</w:t>
      </w:r>
    </w:p>
    <w:sectPr w:rsidR="00917371" w:rsidRPr="00F127FE" w:rsidSect="004A32C2">
      <w:headerReference w:type="default" r:id="rId6"/>
      <w:pgSz w:w="16838" w:h="11906" w:orient="landscape"/>
      <w:pgMar w:top="0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9A" w:rsidRDefault="006C6F9A" w:rsidP="004A32C2">
      <w:pPr>
        <w:spacing w:after="0" w:line="240" w:lineRule="auto"/>
      </w:pPr>
      <w:r>
        <w:separator/>
      </w:r>
    </w:p>
  </w:endnote>
  <w:endnote w:type="continuationSeparator" w:id="0">
    <w:p w:rsidR="006C6F9A" w:rsidRDefault="006C6F9A" w:rsidP="004A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9A" w:rsidRDefault="006C6F9A" w:rsidP="004A32C2">
      <w:pPr>
        <w:spacing w:after="0" w:line="240" w:lineRule="auto"/>
      </w:pPr>
      <w:r>
        <w:separator/>
      </w:r>
    </w:p>
  </w:footnote>
  <w:footnote w:type="continuationSeparator" w:id="0">
    <w:p w:rsidR="006C6F9A" w:rsidRDefault="006C6F9A" w:rsidP="004A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C2" w:rsidRDefault="006C6F9A">
    <w:pPr>
      <w:pStyle w:val="Intestazione"/>
    </w:pPr>
    <w:r>
      <w:rPr>
        <w:noProof/>
      </w:rPr>
      <w:pict>
        <v:rect id="Rettangolo 197" o:spid="_x0000_s2049" style="position:absolute;margin-left:56.7pt;margin-top:26.8pt;width:714.1pt;height:36.1pt;z-index:-1;visibility:visible;mso-wrap-style:square;mso-width-percent:1000;mso-height-percent:27;mso-left-percent:-10001;mso-top-percent:-10001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left-percent:-10001;mso-top-percent:-10001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" o:allowoverlap="f" fillcolor="#4f81bd" stroked="f" strokeweight="2pt">
          <v:textbox style="mso-next-textbox:#Rettangolo 197;mso-fit-shape-to-text:t">
            <w:txbxContent>
              <w:p w:rsidR="004A32C2" w:rsidRPr="00F467E6" w:rsidRDefault="00917371">
                <w:pPr>
                  <w:pStyle w:val="Intestazione"/>
                  <w:jc w:val="center"/>
                  <w:rPr>
                    <w:rFonts w:ascii="Cambria" w:hAnsi="Cambria"/>
                    <w:b/>
                    <w:caps/>
                    <w:color w:val="FFFFFF"/>
                    <w:sz w:val="28"/>
                  </w:rPr>
                </w:pPr>
                <w:r w:rsidRPr="00F467E6">
                  <w:rPr>
                    <w:rFonts w:ascii="Cambria" w:hAnsi="Cambria"/>
                    <w:b/>
                    <w:caps/>
                    <w:color w:val="FFFFFF"/>
                    <w:sz w:val="28"/>
                  </w:rPr>
                  <w:t xml:space="preserve">LICEO CLASSICO “DE cASTRO” - </w:t>
                </w:r>
                <w:r w:rsidR="004A32C2" w:rsidRPr="00F467E6">
                  <w:rPr>
                    <w:rFonts w:ascii="Cambria" w:hAnsi="Cambria"/>
                    <w:b/>
                    <w:caps/>
                    <w:color w:val="FFFFFF"/>
                    <w:sz w:val="28"/>
                  </w:rPr>
                  <w:t>ESAMI ORALI SOSPENSIONE DEL GIUDIZIO 4 SETTEMBRE 2017</w:t>
                </w:r>
              </w:p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2BE"/>
    <w:rsid w:val="0000132A"/>
    <w:rsid w:val="00013DB7"/>
    <w:rsid w:val="000242D5"/>
    <w:rsid w:val="000D630B"/>
    <w:rsid w:val="00112EA6"/>
    <w:rsid w:val="00117BE0"/>
    <w:rsid w:val="0012045E"/>
    <w:rsid w:val="00134E3A"/>
    <w:rsid w:val="00140D46"/>
    <w:rsid w:val="00146154"/>
    <w:rsid w:val="00245AFA"/>
    <w:rsid w:val="0029407D"/>
    <w:rsid w:val="002C4D96"/>
    <w:rsid w:val="003246D0"/>
    <w:rsid w:val="00360B6E"/>
    <w:rsid w:val="003929A7"/>
    <w:rsid w:val="00393550"/>
    <w:rsid w:val="004429A8"/>
    <w:rsid w:val="00452F60"/>
    <w:rsid w:val="004A32C2"/>
    <w:rsid w:val="004B1FAB"/>
    <w:rsid w:val="00504C8F"/>
    <w:rsid w:val="005139C1"/>
    <w:rsid w:val="0055110F"/>
    <w:rsid w:val="00581F3B"/>
    <w:rsid w:val="0058577B"/>
    <w:rsid w:val="005E6B60"/>
    <w:rsid w:val="005F278A"/>
    <w:rsid w:val="0061332F"/>
    <w:rsid w:val="006B3669"/>
    <w:rsid w:val="006C3675"/>
    <w:rsid w:val="006C6F9A"/>
    <w:rsid w:val="00700FB6"/>
    <w:rsid w:val="00720128"/>
    <w:rsid w:val="007479B8"/>
    <w:rsid w:val="00770B86"/>
    <w:rsid w:val="007722BE"/>
    <w:rsid w:val="008277E8"/>
    <w:rsid w:val="00835E15"/>
    <w:rsid w:val="008A59CA"/>
    <w:rsid w:val="008C18DA"/>
    <w:rsid w:val="008D73A5"/>
    <w:rsid w:val="00917371"/>
    <w:rsid w:val="00943A50"/>
    <w:rsid w:val="0098225D"/>
    <w:rsid w:val="009927A3"/>
    <w:rsid w:val="009A4163"/>
    <w:rsid w:val="00A10E7F"/>
    <w:rsid w:val="00A43507"/>
    <w:rsid w:val="00A70A90"/>
    <w:rsid w:val="00A8569C"/>
    <w:rsid w:val="00A8671D"/>
    <w:rsid w:val="00A9208F"/>
    <w:rsid w:val="00A93B84"/>
    <w:rsid w:val="00B75D5F"/>
    <w:rsid w:val="00BB24E5"/>
    <w:rsid w:val="00BB334D"/>
    <w:rsid w:val="00BB45EC"/>
    <w:rsid w:val="00BE2504"/>
    <w:rsid w:val="00BF16FF"/>
    <w:rsid w:val="00C86589"/>
    <w:rsid w:val="00D05598"/>
    <w:rsid w:val="00D74CB1"/>
    <w:rsid w:val="00DC2FE7"/>
    <w:rsid w:val="00DE5FB6"/>
    <w:rsid w:val="00E82268"/>
    <w:rsid w:val="00E952B4"/>
    <w:rsid w:val="00F127FE"/>
    <w:rsid w:val="00F24316"/>
    <w:rsid w:val="00F32CEA"/>
    <w:rsid w:val="00F467E6"/>
    <w:rsid w:val="00F54709"/>
    <w:rsid w:val="00FD2CF3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B8E328"/>
  <w15:docId w15:val="{2CDB8CC3-96C4-41CF-90CB-3684E7B8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5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27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927A3"/>
    <w:rPr>
      <w:rFonts w:ascii="Segoe UI" w:hAnsi="Segoe UI"/>
      <w:sz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A3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32C2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A3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A32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ESAMI ORALI SOSPENSIONE DEL GIUDIZIO 4 SETTEMBRE 2017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ORALI SOSPENSIONE DEL GIUDIZIO 4 SETTEMBRE 2017</dc:title>
  <dc:subject/>
  <dc:creator>User</dc:creator>
  <cp:keywords/>
  <dc:description/>
  <cp:lastModifiedBy>user</cp:lastModifiedBy>
  <cp:revision>8</cp:revision>
  <cp:lastPrinted>2017-07-06T06:48:00Z</cp:lastPrinted>
  <dcterms:created xsi:type="dcterms:W3CDTF">2017-07-06T06:51:00Z</dcterms:created>
  <dcterms:modified xsi:type="dcterms:W3CDTF">2017-07-07T07:15:00Z</dcterms:modified>
</cp:coreProperties>
</file>